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8CDB093" w14:textId="67F276C3" w:rsidR="00461F7C" w:rsidRPr="0030399D" w:rsidRDefault="00223DD7" w:rsidP="00461F7C">
      <w:pPr>
        <w:jc w:val="center"/>
        <w:rPr>
          <w:rFonts w:ascii="宋体" w:eastAsia="宋体" w:hAnsi="Songti SC Regular"/>
          <w:b/>
          <w:sz w:val="28"/>
          <w:szCs w:val="28"/>
          <w:lang w:eastAsia="zh-CN"/>
        </w:rPr>
      </w:pPr>
      <w:r>
        <w:rPr>
          <w:rFonts w:ascii="宋体" w:eastAsia="宋体" w:hint="eastAsia"/>
          <w:vanish/>
          <w:lang w:eastAsia="zh-CN"/>
        </w:rPr>
        <w:t>项iang</w:t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t>﷽﷽﷽﷽﷽﷽﷽﷽﷽﷽﷽﷽﷽﷽﷽﷽因此需要上网去查找，</w:t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>
        <w:rPr>
          <w:rFonts w:ascii="宋体" w:eastAsia="宋体" w:hint="eastAsia"/>
          <w:vanish/>
          <w:lang w:eastAsia="zh-CN"/>
        </w:rPr>
        <w:pgNum/>
      </w:r>
      <w:r w:rsidR="00461F7C" w:rsidRPr="0030399D">
        <w:rPr>
          <w:rFonts w:ascii="宋体" w:eastAsia="宋体" w:hAnsi="Songti SC Regular" w:hint="eastAsia"/>
          <w:b/>
          <w:sz w:val="28"/>
          <w:szCs w:val="28"/>
          <w:lang w:eastAsia="zh-CN"/>
        </w:rPr>
        <w:t>Lab</w:t>
      </w:r>
      <w:r w:rsidR="008E56E2">
        <w:rPr>
          <w:rFonts w:ascii="宋体" w:eastAsia="宋体" w:hAnsi="Songti SC Regular"/>
          <w:b/>
          <w:sz w:val="28"/>
          <w:szCs w:val="28"/>
          <w:lang w:eastAsia="zh-CN"/>
        </w:rPr>
        <w:t>9</w:t>
      </w:r>
      <w:r w:rsidR="00461F7C" w:rsidRPr="0030399D">
        <w:rPr>
          <w:rFonts w:ascii="宋体" w:eastAsia="宋体" w:hAnsi="Songti SC Regular" w:hint="eastAsia"/>
          <w:b/>
          <w:sz w:val="28"/>
          <w:szCs w:val="28"/>
          <w:lang w:eastAsia="zh-CN"/>
        </w:rPr>
        <w:t xml:space="preserve"> </w:t>
      </w:r>
      <w:r w:rsidR="00461F7C" w:rsidRPr="0030399D">
        <w:rPr>
          <w:rFonts w:ascii="宋体" w:eastAsia="宋体" w:hAnsi="Songti SC Regular" w:cs="宋体" w:hint="eastAsia"/>
          <w:b/>
          <w:sz w:val="28"/>
          <w:szCs w:val="28"/>
          <w:lang w:eastAsia="zh-CN"/>
        </w:rPr>
        <w:t>实验报</w:t>
      </w:r>
      <w:r w:rsidR="00461F7C" w:rsidRPr="0030399D">
        <w:rPr>
          <w:rFonts w:ascii="宋体" w:eastAsia="宋体" w:hAnsi="Songti SC Regular" w:hint="eastAsia"/>
          <w:b/>
          <w:sz w:val="28"/>
          <w:szCs w:val="28"/>
          <w:lang w:eastAsia="zh-CN"/>
        </w:rPr>
        <w:t>告</w:t>
      </w:r>
    </w:p>
    <w:p w14:paraId="55FBBCC9" w14:textId="77777777" w:rsidR="00461F7C" w:rsidRPr="0030399D" w:rsidRDefault="00461F7C" w:rsidP="00461F7C">
      <w:pPr>
        <w:jc w:val="right"/>
        <w:rPr>
          <w:rFonts w:ascii="宋体" w:eastAsia="宋体" w:hAnsi="Songti SC Regular"/>
          <w:i/>
          <w:sz w:val="26"/>
          <w:szCs w:val="26"/>
          <w:lang w:eastAsia="zh-CN"/>
        </w:rPr>
      </w:pPr>
      <w:r w:rsidRPr="0030399D">
        <w:rPr>
          <w:rFonts w:ascii="宋体" w:eastAsia="宋体" w:hAnsi="Songti SC Regular" w:hint="eastAsia"/>
          <w:i/>
          <w:sz w:val="26"/>
          <w:szCs w:val="26"/>
          <w:lang w:eastAsia="zh-CN"/>
        </w:rPr>
        <w:t>13331231</w:t>
      </w:r>
    </w:p>
    <w:p w14:paraId="35864C81" w14:textId="77777777" w:rsidR="00461F7C" w:rsidRPr="0030399D" w:rsidRDefault="00461F7C" w:rsidP="00461F7C">
      <w:pPr>
        <w:jc w:val="right"/>
        <w:rPr>
          <w:rFonts w:ascii="宋体" w:eastAsia="宋体" w:hAnsi="Songti SC Regular"/>
          <w:i/>
          <w:sz w:val="26"/>
          <w:szCs w:val="26"/>
          <w:lang w:eastAsia="zh-CN"/>
        </w:rPr>
      </w:pPr>
      <w:r w:rsidRPr="0030399D">
        <w:rPr>
          <w:rFonts w:ascii="宋体" w:eastAsia="宋体" w:hAnsi="Songti SC Regular" w:cs="宋体" w:hint="eastAsia"/>
          <w:i/>
          <w:sz w:val="26"/>
          <w:szCs w:val="26"/>
          <w:lang w:eastAsia="zh-CN"/>
        </w:rPr>
        <w:t>孙</w:t>
      </w:r>
      <w:r w:rsidRPr="0030399D">
        <w:rPr>
          <w:rFonts w:ascii="宋体" w:eastAsia="宋体" w:hAnsi="Songti SC Regular" w:hint="eastAsia"/>
          <w:i/>
          <w:sz w:val="26"/>
          <w:szCs w:val="26"/>
          <w:lang w:eastAsia="zh-CN"/>
        </w:rPr>
        <w:t>圣</w:t>
      </w:r>
    </w:p>
    <w:p w14:paraId="7C31B066" w14:textId="77777777" w:rsidR="00461F7C" w:rsidRPr="0030399D" w:rsidRDefault="00461F7C" w:rsidP="00461F7C">
      <w:pPr>
        <w:rPr>
          <w:rFonts w:ascii="宋体" w:eastAsia="宋体" w:hAnsi="Songti SC Regular"/>
          <w:sz w:val="26"/>
          <w:szCs w:val="26"/>
          <w:lang w:eastAsia="zh-CN"/>
        </w:rPr>
      </w:pPr>
    </w:p>
    <w:p w14:paraId="19493A75" w14:textId="77777777" w:rsidR="00461F7C" w:rsidRPr="003D62CD" w:rsidRDefault="00461F7C" w:rsidP="00461F7C">
      <w:pPr>
        <w:rPr>
          <w:rFonts w:ascii="宋体" w:eastAsia="宋体" w:hAnsi="Songti SC Regular"/>
          <w:sz w:val="26"/>
          <w:szCs w:val="26"/>
          <w:lang w:eastAsia="zh-CN"/>
        </w:rPr>
      </w:pPr>
      <w:r w:rsidRPr="003D62CD">
        <w:rPr>
          <w:rFonts w:ascii="宋体" w:eastAsia="宋体" w:hAnsi="Songti SC Regular" w:hint="eastAsia"/>
          <w:sz w:val="26"/>
          <w:szCs w:val="26"/>
          <w:lang w:eastAsia="zh-CN"/>
        </w:rPr>
        <w:t>一、实验目的</w:t>
      </w:r>
    </w:p>
    <w:p w14:paraId="4C525E6F" w14:textId="14E38F6F" w:rsidR="00861FF2" w:rsidRDefault="009A1A95" w:rsidP="00861FF2">
      <w:pPr>
        <w:rPr>
          <w:rFonts w:ascii="宋体" w:eastAsia="宋体" w:hAnsi="Songti SC Regular"/>
          <w:lang w:eastAsia="zh-CN"/>
        </w:rPr>
      </w:pPr>
      <w:r>
        <w:rPr>
          <w:rFonts w:ascii="宋体" w:eastAsia="宋体" w:hAnsi="Songti SC Regular" w:hint="eastAsia"/>
          <w:lang w:eastAsia="zh-CN"/>
        </w:rPr>
        <w:tab/>
        <w:t>1</w:t>
      </w:r>
      <w:r w:rsidR="00461F7C" w:rsidRPr="0030399D">
        <w:rPr>
          <w:rFonts w:ascii="宋体" w:eastAsia="宋体" w:hAnsi="Songti SC Regular" w:hint="eastAsia"/>
          <w:lang w:eastAsia="zh-CN"/>
        </w:rPr>
        <w:t>.练习</w:t>
      </w:r>
      <w:r w:rsidR="005D7A76">
        <w:rPr>
          <w:rFonts w:ascii="宋体" w:eastAsia="宋体" w:hAnsi="Songti SC Regular" w:hint="eastAsia"/>
          <w:lang w:eastAsia="zh-CN"/>
        </w:rPr>
        <w:t>使用</w:t>
      </w:r>
      <w:r w:rsidR="008E56E2">
        <w:rPr>
          <w:rFonts w:ascii="宋体" w:eastAsia="宋体" w:hAnsi="Songti SC Regular"/>
          <w:lang w:eastAsia="zh-CN"/>
        </w:rPr>
        <w:t>KSOAP2</w:t>
      </w:r>
      <w:r w:rsidR="008E56E2">
        <w:rPr>
          <w:rFonts w:ascii="宋体" w:eastAsia="宋体" w:hAnsi="Songti SC Regular" w:hint="eastAsia"/>
          <w:lang w:eastAsia="zh-CN"/>
        </w:rPr>
        <w:t>进行</w:t>
      </w:r>
      <w:r w:rsidR="00861FF2">
        <w:rPr>
          <w:rFonts w:ascii="宋体" w:eastAsia="宋体" w:hAnsi="Songti SC Regular" w:hint="eastAsia"/>
          <w:lang w:eastAsia="zh-CN"/>
        </w:rPr>
        <w:t>网络连接</w:t>
      </w:r>
    </w:p>
    <w:p w14:paraId="03B91975" w14:textId="12C84A0E" w:rsidR="00861FF2" w:rsidRDefault="00861FF2" w:rsidP="00861FF2">
      <w:pPr>
        <w:rPr>
          <w:rFonts w:ascii="宋体" w:eastAsia="宋体" w:hAnsi="Songti SC Regular"/>
          <w:lang w:eastAsia="zh-CN"/>
        </w:rPr>
      </w:pPr>
      <w:r>
        <w:rPr>
          <w:rFonts w:ascii="宋体" w:eastAsia="宋体" w:hAnsi="Songti SC Regular" w:hint="eastAsia"/>
          <w:lang w:eastAsia="zh-CN"/>
        </w:rPr>
        <w:tab/>
        <w:t>2.</w:t>
      </w:r>
      <w:r w:rsidR="007C0A47">
        <w:rPr>
          <w:rFonts w:ascii="宋体" w:eastAsia="宋体" w:hAnsi="Songti SC Regular" w:hint="eastAsia"/>
          <w:lang w:eastAsia="zh-CN"/>
        </w:rPr>
        <w:t>复习</w:t>
      </w:r>
      <w:r>
        <w:rPr>
          <w:rFonts w:ascii="宋体" w:eastAsia="宋体" w:hAnsi="Songti SC Regular" w:hint="eastAsia"/>
          <w:lang w:eastAsia="zh-CN"/>
        </w:rPr>
        <w:t>使用Handler更新UI</w:t>
      </w:r>
    </w:p>
    <w:p w14:paraId="75C85705" w14:textId="77777777" w:rsidR="00DC53CD" w:rsidRDefault="00DC53CD">
      <w:pPr>
        <w:rPr>
          <w:rFonts w:ascii="宋体" w:eastAsia="宋体"/>
          <w:lang w:eastAsia="zh-CN"/>
        </w:rPr>
      </w:pPr>
    </w:p>
    <w:p w14:paraId="32A865ED" w14:textId="77777777" w:rsidR="00FF6839" w:rsidRPr="0030399D" w:rsidRDefault="00FF6839">
      <w:pPr>
        <w:rPr>
          <w:rFonts w:ascii="宋体" w:eastAsia="宋体"/>
          <w:lang w:eastAsia="zh-CN"/>
        </w:rPr>
      </w:pPr>
    </w:p>
    <w:p w14:paraId="21BF61B1" w14:textId="77777777" w:rsidR="0030399D" w:rsidRPr="003D62CD" w:rsidRDefault="0030399D">
      <w:pPr>
        <w:rPr>
          <w:rFonts w:ascii="宋体" w:eastAsia="宋体"/>
          <w:sz w:val="26"/>
          <w:szCs w:val="26"/>
          <w:lang w:eastAsia="zh-CN"/>
        </w:rPr>
      </w:pPr>
      <w:r w:rsidRPr="003D62CD">
        <w:rPr>
          <w:rFonts w:ascii="宋体" w:eastAsia="宋体" w:hint="eastAsia"/>
          <w:sz w:val="26"/>
          <w:szCs w:val="26"/>
          <w:lang w:eastAsia="zh-CN"/>
        </w:rPr>
        <w:t>二、</w:t>
      </w:r>
      <w:r w:rsidRPr="003D62CD">
        <w:rPr>
          <w:rFonts w:ascii="宋体" w:eastAsia="宋体" w:hAnsi="宋体" w:cs="宋体" w:hint="eastAsia"/>
          <w:sz w:val="26"/>
          <w:szCs w:val="26"/>
          <w:lang w:eastAsia="zh-CN"/>
        </w:rPr>
        <w:t>实验</w:t>
      </w:r>
      <w:r w:rsidRPr="003D62CD">
        <w:rPr>
          <w:rFonts w:ascii="宋体" w:eastAsia="宋体" w:hint="eastAsia"/>
          <w:sz w:val="26"/>
          <w:szCs w:val="26"/>
          <w:lang w:eastAsia="zh-CN"/>
        </w:rPr>
        <w:t>内容</w:t>
      </w:r>
    </w:p>
    <w:p w14:paraId="384E612D" w14:textId="38FBC96E" w:rsidR="00040059" w:rsidRDefault="0030399D" w:rsidP="00A97ADC">
      <w:pPr>
        <w:rPr>
          <w:rFonts w:ascii="宋体" w:eastAsia="宋体"/>
          <w:lang w:eastAsia="zh-CN"/>
        </w:rPr>
      </w:pPr>
      <w:r w:rsidRPr="0030399D">
        <w:rPr>
          <w:rFonts w:ascii="宋体" w:eastAsia="宋体" w:hint="eastAsia"/>
          <w:lang w:eastAsia="zh-CN"/>
        </w:rPr>
        <w:tab/>
      </w:r>
      <w:r w:rsidR="00032DA8">
        <w:rPr>
          <w:rFonts w:ascii="宋体" w:eastAsia="宋体" w:hAnsi="宋体" w:cs="宋体" w:hint="eastAsia"/>
          <w:lang w:eastAsia="zh-CN"/>
        </w:rPr>
        <w:t>实现</w:t>
      </w:r>
      <w:r w:rsidR="007C0A47">
        <w:rPr>
          <w:rFonts w:ascii="宋体" w:eastAsia="宋体" w:hAnsi="宋体" w:cs="宋体" w:hint="eastAsia"/>
          <w:lang w:eastAsia="zh-CN"/>
        </w:rPr>
        <w:t>自定义验证码的功能，根据用户的输入（字母，数字或中文），产生相应的验证码图片。</w:t>
      </w:r>
      <w:r w:rsidR="00742141">
        <w:rPr>
          <w:rFonts w:ascii="宋体" w:eastAsia="宋体" w:hAnsi="宋体" w:cs="宋体" w:hint="eastAsia"/>
          <w:lang w:eastAsia="zh-CN"/>
        </w:rPr>
        <w:t>附加功能是：进入程序时随机产生验证码图片，</w:t>
      </w:r>
      <w:r w:rsidR="003C10C8">
        <w:rPr>
          <w:rFonts w:ascii="宋体" w:eastAsia="宋体" w:hAnsi="宋体" w:cs="宋体" w:hint="eastAsia"/>
          <w:lang w:eastAsia="zh-CN"/>
        </w:rPr>
        <w:t>并判断用户是否正确输入验证码。</w:t>
      </w:r>
    </w:p>
    <w:p w14:paraId="737B8511" w14:textId="77777777" w:rsidR="0030399D" w:rsidRDefault="0030399D">
      <w:pPr>
        <w:rPr>
          <w:rFonts w:ascii="宋体" w:eastAsia="宋体"/>
          <w:lang w:eastAsia="zh-CN"/>
        </w:rPr>
      </w:pPr>
    </w:p>
    <w:p w14:paraId="2C862E3B" w14:textId="77777777" w:rsidR="00FF6839" w:rsidRDefault="00FF6839">
      <w:pPr>
        <w:rPr>
          <w:rFonts w:ascii="宋体" w:eastAsia="宋体"/>
          <w:lang w:eastAsia="zh-CN"/>
        </w:rPr>
      </w:pPr>
    </w:p>
    <w:p w14:paraId="64ACCCBE" w14:textId="77777777" w:rsidR="0030399D" w:rsidRPr="003D62CD" w:rsidRDefault="0030399D">
      <w:pPr>
        <w:rPr>
          <w:rFonts w:ascii="宋体" w:eastAsia="宋体"/>
          <w:sz w:val="26"/>
          <w:szCs w:val="26"/>
          <w:lang w:eastAsia="zh-CN"/>
        </w:rPr>
      </w:pPr>
      <w:r w:rsidRPr="003D62CD">
        <w:rPr>
          <w:rFonts w:ascii="宋体" w:eastAsia="宋体" w:hint="eastAsia"/>
          <w:sz w:val="26"/>
          <w:szCs w:val="26"/>
          <w:lang w:eastAsia="zh-CN"/>
        </w:rPr>
        <w:t>三、实验步骤</w:t>
      </w:r>
    </w:p>
    <w:p w14:paraId="61C489DE" w14:textId="75AC3FBE" w:rsidR="000F1DFB" w:rsidRDefault="00BB2E6B" w:rsidP="00F51A71">
      <w:pPr>
        <w:ind w:left="720"/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 xml:space="preserve">1. </w:t>
      </w:r>
      <w:r w:rsidR="008D5327">
        <w:rPr>
          <w:rFonts w:ascii="宋体" w:eastAsia="宋体" w:hint="eastAsia"/>
          <w:lang w:eastAsia="zh-CN"/>
        </w:rPr>
        <w:t>先实现出</w:t>
      </w:r>
      <w:r w:rsidR="00B13F5C">
        <w:rPr>
          <w:rFonts w:ascii="宋体" w:eastAsia="宋体" w:hint="eastAsia"/>
          <w:lang w:eastAsia="zh-CN"/>
        </w:rPr>
        <w:t>基本</w:t>
      </w:r>
      <w:r w:rsidR="008D5327">
        <w:rPr>
          <w:rFonts w:ascii="宋体" w:eastAsia="宋体" w:hint="eastAsia"/>
          <w:lang w:eastAsia="zh-CN"/>
        </w:rPr>
        <w:t>UI。</w:t>
      </w:r>
    </w:p>
    <w:p w14:paraId="6413C569" w14:textId="77777777" w:rsidR="001274A0" w:rsidRDefault="001274A0" w:rsidP="00F51A71">
      <w:pPr>
        <w:ind w:left="720"/>
        <w:rPr>
          <w:rFonts w:ascii="宋体" w:eastAsia="宋体"/>
          <w:lang w:eastAsia="zh-CN"/>
        </w:rPr>
      </w:pPr>
    </w:p>
    <w:p w14:paraId="01B702E0" w14:textId="4FF1798C" w:rsidR="008346B2" w:rsidRDefault="00BB2E6B" w:rsidP="00FC4951">
      <w:pPr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ab/>
        <w:t xml:space="preserve">2. </w:t>
      </w:r>
      <w:r w:rsidR="00D17D2D">
        <w:rPr>
          <w:rFonts w:ascii="宋体" w:eastAsia="宋体" w:hint="eastAsia"/>
          <w:lang w:eastAsia="zh-CN"/>
        </w:rPr>
        <w:t>Create</w:t>
      </w:r>
      <w:r w:rsidR="005235FC">
        <w:rPr>
          <w:rFonts w:ascii="宋体" w:eastAsia="宋体" w:hint="eastAsia"/>
          <w:lang w:eastAsia="zh-CN"/>
        </w:rPr>
        <w:t>：</w:t>
      </w:r>
    </w:p>
    <w:p w14:paraId="6600431B" w14:textId="38AA4A31" w:rsidR="001B185E" w:rsidRDefault="00961CFE" w:rsidP="004F2190">
      <w:pPr>
        <w:ind w:left="720" w:firstLine="480"/>
        <w:rPr>
          <w:rFonts w:ascii="宋体" w:eastAsia="宋体"/>
          <w:lang w:eastAsia="zh-CN"/>
        </w:rPr>
      </w:pPr>
      <w:r>
        <w:rPr>
          <w:rFonts w:ascii="宋体" w:eastAsia="宋体"/>
          <w:lang w:eastAsia="zh-CN"/>
        </w:rPr>
        <w:t>Create</w:t>
      </w:r>
      <w:r w:rsidR="008576F5">
        <w:rPr>
          <w:rFonts w:ascii="宋体" w:eastAsia="宋体" w:hint="eastAsia"/>
          <w:lang w:eastAsia="zh-CN"/>
        </w:rPr>
        <w:t>负责完成基本项，即根据用户的输入生成所需要的验证码。</w:t>
      </w:r>
      <w:r w:rsidR="001B185E">
        <w:rPr>
          <w:rFonts w:ascii="宋体" w:eastAsia="宋体" w:hint="eastAsia"/>
          <w:lang w:eastAsia="zh-CN"/>
        </w:rPr>
        <w:t>首先要定义一个public的静态变量handler，用来处理Download子线程传递过来的message。</w:t>
      </w:r>
    </w:p>
    <w:p w14:paraId="5B4AD863" w14:textId="7DEB5890" w:rsidR="00961CFE" w:rsidRDefault="001B185E" w:rsidP="001B185E">
      <w:pPr>
        <w:ind w:left="720" w:firstLine="480"/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>根据message的类型进行操作，如果类型为</w:t>
      </w:r>
      <w:r w:rsidRPr="001B185E">
        <w:rPr>
          <w:rFonts w:ascii="宋体" w:eastAsia="宋体"/>
          <w:lang w:eastAsia="zh-CN"/>
        </w:rPr>
        <w:t>UPDATE_CONTENT</w:t>
      </w:r>
      <w:r>
        <w:rPr>
          <w:rFonts w:ascii="宋体" w:eastAsia="宋体" w:hint="eastAsia"/>
          <w:lang w:eastAsia="zh-CN"/>
        </w:rPr>
        <w:t>，则将数据流解码为bitmap</w:t>
      </w:r>
      <w:r w:rsidR="00B57111">
        <w:rPr>
          <w:rFonts w:ascii="宋体" w:eastAsia="宋体" w:hint="eastAsia"/>
          <w:lang w:eastAsia="zh-CN"/>
        </w:rPr>
        <w:t>：先将字符串解码为</w:t>
      </w:r>
      <w:r w:rsidR="00B57111" w:rsidRPr="00B57111">
        <w:rPr>
          <w:rFonts w:ascii="宋体" w:eastAsia="宋体"/>
          <w:lang w:eastAsia="zh-CN"/>
        </w:rPr>
        <w:t>Base64</w:t>
      </w:r>
      <w:r w:rsidR="00B57111">
        <w:rPr>
          <w:rFonts w:ascii="宋体" w:eastAsia="宋体" w:hint="eastAsia"/>
          <w:lang w:eastAsia="zh-CN"/>
        </w:rPr>
        <w:t>，然后再将字节流转换为bitmap。</w:t>
      </w:r>
      <w:r>
        <w:rPr>
          <w:rFonts w:ascii="宋体" w:eastAsia="宋体" w:hint="eastAsia"/>
          <w:lang w:eastAsia="zh-CN"/>
        </w:rPr>
        <w:t>之后设置UI界面验证码处的图片。</w:t>
      </w:r>
    </w:p>
    <w:p w14:paraId="2E513896" w14:textId="00FEA415" w:rsidR="001B185E" w:rsidRDefault="001B185E" w:rsidP="001B185E">
      <w:pPr>
        <w:ind w:left="720" w:firstLine="480"/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>按下创建的按钮后，运行Download子线程，同时显示</w:t>
      </w:r>
      <w:proofErr w:type="spellStart"/>
      <w:r>
        <w:rPr>
          <w:rFonts w:ascii="宋体" w:eastAsia="宋体" w:hint="eastAsia"/>
          <w:lang w:eastAsia="zh-CN"/>
        </w:rPr>
        <w:t>progressDialog</w:t>
      </w:r>
      <w:proofErr w:type="spellEnd"/>
      <w:r>
        <w:rPr>
          <w:rFonts w:ascii="宋体" w:eastAsia="宋体" w:hint="eastAsia"/>
          <w:lang w:eastAsia="zh-CN"/>
        </w:rPr>
        <w:t>。</w:t>
      </w:r>
    </w:p>
    <w:p w14:paraId="0552B419" w14:textId="77777777" w:rsidR="005A4476" w:rsidRDefault="005A4476" w:rsidP="001B185E">
      <w:pPr>
        <w:ind w:left="720" w:firstLine="480"/>
        <w:rPr>
          <w:rFonts w:ascii="宋体" w:eastAsia="宋体"/>
          <w:lang w:eastAsia="zh-CN"/>
        </w:rPr>
      </w:pPr>
    </w:p>
    <w:p w14:paraId="50D3DDD3" w14:textId="33B85E64" w:rsidR="005A4476" w:rsidRDefault="005A4476" w:rsidP="005A4476">
      <w:pPr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ab/>
        <w:t>3. Download：</w:t>
      </w:r>
    </w:p>
    <w:p w14:paraId="08E18EE0" w14:textId="2AEB441A" w:rsidR="004F2190" w:rsidRDefault="00A24781" w:rsidP="00EB4E42">
      <w:pPr>
        <w:ind w:left="1440"/>
        <w:rPr>
          <w:rFonts w:ascii="宋体" w:eastAsia="宋体" w:hAnsi="Songti SC Regular" w:hint="eastAsia"/>
          <w:lang w:eastAsia="zh-CN"/>
        </w:rPr>
      </w:pPr>
      <w:r>
        <w:rPr>
          <w:rFonts w:ascii="宋体" w:eastAsia="宋体" w:hint="eastAsia"/>
          <w:lang w:eastAsia="zh-CN"/>
        </w:rPr>
        <w:t>Download类实现了Runnable</w:t>
      </w:r>
      <w:r w:rsidR="004112F8">
        <w:rPr>
          <w:rFonts w:ascii="宋体" w:eastAsia="宋体" w:hint="eastAsia"/>
          <w:lang w:eastAsia="zh-CN"/>
        </w:rPr>
        <w:t>。在其中利用</w:t>
      </w:r>
      <w:r w:rsidR="004112F8">
        <w:rPr>
          <w:rFonts w:ascii="宋体" w:eastAsia="宋体" w:hAnsi="Songti SC Regular"/>
          <w:lang w:eastAsia="zh-CN"/>
        </w:rPr>
        <w:t>KSOAP2</w:t>
      </w:r>
      <w:r w:rsidR="004112F8">
        <w:rPr>
          <w:rFonts w:ascii="宋体" w:eastAsia="宋体" w:hAnsi="Songti SC Regular" w:hint="eastAsia"/>
          <w:lang w:eastAsia="zh-CN"/>
        </w:rPr>
        <w:t>进行</w:t>
      </w:r>
      <w:r w:rsidR="001D0645">
        <w:rPr>
          <w:rFonts w:ascii="宋体" w:eastAsia="宋体" w:hAnsi="Songti SC Regular" w:hint="eastAsia"/>
          <w:lang w:eastAsia="zh-CN"/>
        </w:rPr>
        <w:t>网络</w:t>
      </w:r>
      <w:r w:rsidR="00BC289B">
        <w:rPr>
          <w:rFonts w:ascii="宋体" w:eastAsia="宋体" w:hAnsi="Songti SC Regular" w:hint="eastAsia"/>
          <w:lang w:eastAsia="zh-CN"/>
        </w:rPr>
        <w:t>连接</w:t>
      </w:r>
      <w:r w:rsidR="001D0645">
        <w:rPr>
          <w:rFonts w:ascii="宋体" w:eastAsia="宋体" w:hAnsi="Songti SC Regular" w:hint="eastAsia"/>
          <w:lang w:eastAsia="zh-CN"/>
        </w:rPr>
        <w:t>。</w:t>
      </w:r>
    </w:p>
    <w:p w14:paraId="6F10AE8A" w14:textId="77777777" w:rsidR="00CC1910" w:rsidRDefault="00CC1910" w:rsidP="00EB4E42">
      <w:pPr>
        <w:ind w:left="1440"/>
        <w:rPr>
          <w:rFonts w:ascii="宋体" w:eastAsia="宋体" w:hAnsi="Songti SC Regular" w:hint="eastAsia"/>
          <w:lang w:eastAsia="zh-CN"/>
        </w:rPr>
      </w:pPr>
      <w:r>
        <w:rPr>
          <w:rFonts w:ascii="宋体" w:eastAsia="宋体" w:hAnsi="Songti SC Regular" w:hint="eastAsia"/>
          <w:lang w:eastAsia="zh-CN"/>
        </w:rPr>
        <w:t>要使用KSOAP2，首先要设置依赖，同时还要在Manifest中设置</w:t>
      </w:r>
    </w:p>
    <w:p w14:paraId="1D68FB32" w14:textId="6E04CFF4" w:rsidR="00CC1910" w:rsidRDefault="00CC1910" w:rsidP="00CC1910">
      <w:pPr>
        <w:ind w:firstLine="720"/>
        <w:rPr>
          <w:rFonts w:ascii="宋体" w:eastAsia="宋体" w:hAnsi="Songti SC Regular"/>
          <w:lang w:eastAsia="zh-CN"/>
        </w:rPr>
      </w:pPr>
      <w:r>
        <w:rPr>
          <w:rFonts w:ascii="宋体" w:eastAsia="宋体" w:hAnsi="Songti SC Regular" w:hint="eastAsia"/>
          <w:lang w:eastAsia="zh-CN"/>
        </w:rPr>
        <w:t>允许网络访问。</w:t>
      </w:r>
    </w:p>
    <w:p w14:paraId="31D0259A" w14:textId="5E4011BF" w:rsidR="004112F8" w:rsidRDefault="001D0645" w:rsidP="00EB4E42">
      <w:pPr>
        <w:ind w:left="720" w:firstLine="720"/>
        <w:rPr>
          <w:rFonts w:ascii="宋体" w:eastAsia="宋体" w:hAnsi="Songti SC Regular"/>
          <w:lang w:eastAsia="zh-CN"/>
        </w:rPr>
      </w:pPr>
      <w:r>
        <w:rPr>
          <w:rFonts w:ascii="宋体" w:eastAsia="宋体" w:hAnsi="Songti SC Regular" w:hint="eastAsia"/>
          <w:lang w:eastAsia="zh-CN"/>
        </w:rPr>
        <w:t>首先</w:t>
      </w:r>
      <w:r w:rsidR="004F2190">
        <w:rPr>
          <w:rFonts w:ascii="宋体" w:eastAsia="宋体" w:hAnsi="Songti SC Regular" w:hint="eastAsia"/>
          <w:lang w:eastAsia="zh-CN"/>
        </w:rPr>
        <w:t>，要先指明NAMESPACE（命名空间），METHODNAME（要调用的方法名），SOAPACTION和URL。</w:t>
      </w:r>
    </w:p>
    <w:p w14:paraId="05413C11" w14:textId="54089AA2" w:rsidR="00CC4F00" w:rsidRPr="001D0645" w:rsidRDefault="00CC4F00" w:rsidP="00F653E3">
      <w:pPr>
        <w:ind w:left="720" w:firstLine="720"/>
        <w:rPr>
          <w:rFonts w:ascii="宋体" w:eastAsia="宋体" w:hAnsi="Songti SC Regular"/>
          <w:lang w:eastAsia="zh-CN"/>
        </w:rPr>
      </w:pPr>
      <w:r>
        <w:rPr>
          <w:rFonts w:ascii="宋体" w:eastAsia="宋体" w:hAnsi="Songti SC Regular" w:hint="eastAsia"/>
          <w:lang w:eastAsia="zh-CN"/>
        </w:rPr>
        <w:t>之后根据命名空间和方法名创建一个</w:t>
      </w:r>
      <w:proofErr w:type="spellStart"/>
      <w:r>
        <w:rPr>
          <w:rFonts w:ascii="宋体" w:eastAsia="宋体" w:hAnsi="Songti SC Regular" w:hint="eastAsia"/>
          <w:lang w:eastAsia="zh-CN"/>
        </w:rPr>
        <w:t>SoapObject</w:t>
      </w:r>
      <w:proofErr w:type="spellEnd"/>
      <w:r>
        <w:rPr>
          <w:rFonts w:ascii="宋体" w:eastAsia="宋体" w:hAnsi="Songti SC Regular" w:hint="eastAsia"/>
          <w:lang w:eastAsia="zh-CN"/>
        </w:rPr>
        <w:t>。</w:t>
      </w:r>
      <w:r w:rsidR="00BC289B">
        <w:rPr>
          <w:rFonts w:ascii="宋体" w:eastAsia="宋体" w:hAnsi="Songti SC Regular" w:hint="eastAsia"/>
          <w:lang w:eastAsia="zh-CN"/>
        </w:rPr>
        <w:t>再利用</w:t>
      </w:r>
      <w:proofErr w:type="spellStart"/>
      <w:r w:rsidR="00BC289B">
        <w:rPr>
          <w:rFonts w:ascii="宋体" w:eastAsia="宋体" w:hAnsi="Songti SC Regular" w:hint="eastAsia"/>
          <w:lang w:eastAsia="zh-CN"/>
        </w:rPr>
        <w:t>addProperty</w:t>
      </w:r>
      <w:proofErr w:type="spellEnd"/>
      <w:r w:rsidR="00BC289B">
        <w:rPr>
          <w:rFonts w:ascii="宋体" w:eastAsia="宋体" w:hAnsi="Songti SC Regular" w:hint="eastAsia"/>
          <w:lang w:eastAsia="zh-CN"/>
        </w:rPr>
        <w:t>();方法添加我们所需要请求的参数和数据。</w:t>
      </w:r>
    </w:p>
    <w:p w14:paraId="63FBAF6B" w14:textId="1EED1E7F" w:rsidR="00EC52F5" w:rsidRDefault="00136C87" w:rsidP="00D17D2D">
      <w:pPr>
        <w:ind w:left="720"/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ab/>
      </w:r>
      <w:r w:rsidR="00DC4D6A">
        <w:rPr>
          <w:rFonts w:ascii="宋体" w:eastAsia="宋体" w:hint="eastAsia"/>
          <w:lang w:eastAsia="zh-CN"/>
        </w:rPr>
        <w:t>然后生成envelop，通过</w:t>
      </w:r>
      <w:proofErr w:type="spellStart"/>
      <w:r w:rsidR="00DC4D6A" w:rsidRPr="00DC4D6A">
        <w:rPr>
          <w:rFonts w:ascii="宋体" w:eastAsia="宋体"/>
          <w:lang w:eastAsia="zh-CN"/>
        </w:rPr>
        <w:t>setOutputSoapObject</w:t>
      </w:r>
      <w:proofErr w:type="spellEnd"/>
      <w:r w:rsidR="00DC4D6A" w:rsidRPr="00DC4D6A">
        <w:rPr>
          <w:rFonts w:ascii="宋体" w:eastAsia="宋体"/>
          <w:lang w:eastAsia="zh-CN"/>
        </w:rPr>
        <w:t>(</w:t>
      </w:r>
      <w:r w:rsidR="00DC4D6A">
        <w:rPr>
          <w:rFonts w:ascii="宋体" w:eastAsia="宋体" w:hint="eastAsia"/>
          <w:lang w:eastAsia="zh-CN"/>
        </w:rPr>
        <w:t>);方法将刚才设定好的的请求与envelop结合起来。</w:t>
      </w:r>
      <w:r w:rsidR="00B57111">
        <w:rPr>
          <w:rFonts w:ascii="宋体" w:eastAsia="宋体" w:hint="eastAsia"/>
          <w:lang w:eastAsia="zh-CN"/>
        </w:rPr>
        <w:t>之后通过</w:t>
      </w:r>
      <w:proofErr w:type="spellStart"/>
      <w:r w:rsidR="00B57111" w:rsidRPr="00B57111">
        <w:rPr>
          <w:rFonts w:ascii="宋体" w:eastAsia="宋体"/>
          <w:lang w:eastAsia="zh-CN"/>
        </w:rPr>
        <w:t>HttpTransportSE</w:t>
      </w:r>
      <w:proofErr w:type="spellEnd"/>
      <w:r w:rsidR="00322721">
        <w:rPr>
          <w:rFonts w:ascii="宋体" w:eastAsia="宋体" w:hint="eastAsia"/>
          <w:lang w:eastAsia="zh-CN"/>
        </w:rPr>
        <w:t>调用call()方法，请求</w:t>
      </w:r>
      <w:proofErr w:type="spellStart"/>
      <w:r w:rsidR="00322721">
        <w:rPr>
          <w:rFonts w:ascii="宋体" w:eastAsia="宋体" w:hint="eastAsia"/>
          <w:lang w:eastAsia="zh-CN"/>
        </w:rPr>
        <w:t>WebService</w:t>
      </w:r>
      <w:proofErr w:type="spellEnd"/>
      <w:r w:rsidR="00640B10">
        <w:rPr>
          <w:rFonts w:ascii="宋体" w:eastAsia="宋体" w:hint="eastAsia"/>
          <w:lang w:eastAsia="zh-CN"/>
        </w:rPr>
        <w:t>。</w:t>
      </w:r>
    </w:p>
    <w:p w14:paraId="0656E56E" w14:textId="3FAECB5A" w:rsidR="00640B10" w:rsidRDefault="00640B10" w:rsidP="00D17D2D">
      <w:pPr>
        <w:ind w:left="720"/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ab/>
        <w:t>通过</w:t>
      </w:r>
      <w:proofErr w:type="spellStart"/>
      <w:r>
        <w:rPr>
          <w:rFonts w:ascii="宋体" w:eastAsia="宋体" w:hint="eastAsia"/>
          <w:lang w:eastAsia="zh-CN"/>
        </w:rPr>
        <w:t>bodyIn</w:t>
      </w:r>
      <w:proofErr w:type="spellEnd"/>
      <w:r>
        <w:rPr>
          <w:rFonts w:ascii="宋体" w:eastAsia="宋体" w:hint="eastAsia"/>
          <w:lang w:eastAsia="zh-CN"/>
        </w:rPr>
        <w:t>和</w:t>
      </w:r>
      <w:proofErr w:type="spellStart"/>
      <w:r w:rsidRPr="00640B10">
        <w:rPr>
          <w:rFonts w:ascii="宋体" w:eastAsia="宋体"/>
          <w:lang w:eastAsia="zh-CN"/>
        </w:rPr>
        <w:t>getProperty</w:t>
      </w:r>
      <w:proofErr w:type="spellEnd"/>
      <w:r>
        <w:rPr>
          <w:rFonts w:ascii="宋体" w:eastAsia="宋体" w:hint="eastAsia"/>
          <w:lang w:eastAsia="zh-CN"/>
        </w:rPr>
        <w:t>();</w:t>
      </w:r>
      <w:r w:rsidR="007654FF">
        <w:rPr>
          <w:rFonts w:ascii="宋体" w:eastAsia="宋体" w:hint="eastAsia"/>
          <w:lang w:eastAsia="zh-CN"/>
        </w:rPr>
        <w:t>方法来得到请求返回的数据，保存于message的</w:t>
      </w:r>
      <w:proofErr w:type="spellStart"/>
      <w:r w:rsidR="007654FF">
        <w:rPr>
          <w:rFonts w:ascii="宋体" w:eastAsia="宋体" w:hint="eastAsia"/>
          <w:lang w:eastAsia="zh-CN"/>
        </w:rPr>
        <w:t>obj</w:t>
      </w:r>
      <w:proofErr w:type="spellEnd"/>
      <w:r w:rsidR="007654FF">
        <w:rPr>
          <w:rFonts w:ascii="宋体" w:eastAsia="宋体" w:hint="eastAsia"/>
          <w:lang w:eastAsia="zh-CN"/>
        </w:rPr>
        <w:t>中。</w:t>
      </w:r>
    </w:p>
    <w:p w14:paraId="1B8E37E5" w14:textId="195437B8" w:rsidR="006D238D" w:rsidRDefault="0058200A" w:rsidP="00BE169F">
      <w:pPr>
        <w:ind w:left="720"/>
        <w:rPr>
          <w:rFonts w:ascii="宋体" w:eastAsia="宋体" w:hint="eastAsia"/>
          <w:lang w:eastAsia="zh-CN"/>
        </w:rPr>
      </w:pPr>
      <w:r>
        <w:rPr>
          <w:rFonts w:ascii="宋体" w:eastAsia="宋体" w:hint="eastAsia"/>
          <w:lang w:eastAsia="zh-CN"/>
        </w:rPr>
        <w:tab/>
        <w:t>最后</w:t>
      </w:r>
      <w:r w:rsidR="00D5150C">
        <w:rPr>
          <w:rFonts w:ascii="宋体" w:eastAsia="宋体" w:hint="eastAsia"/>
          <w:lang w:eastAsia="zh-CN"/>
        </w:rPr>
        <w:t>，</w:t>
      </w:r>
      <w:r>
        <w:rPr>
          <w:rFonts w:ascii="宋体" w:eastAsia="宋体" w:hint="eastAsia"/>
          <w:lang w:eastAsia="zh-CN"/>
        </w:rPr>
        <w:t>由于handler和</w:t>
      </w:r>
      <w:proofErr w:type="spellStart"/>
      <w:r>
        <w:rPr>
          <w:rFonts w:ascii="宋体" w:eastAsia="宋体" w:hint="eastAsia"/>
          <w:lang w:eastAsia="zh-CN"/>
        </w:rPr>
        <w:t>progressDialog</w:t>
      </w:r>
      <w:proofErr w:type="spellEnd"/>
      <w:r>
        <w:rPr>
          <w:rFonts w:ascii="宋体" w:eastAsia="宋体" w:hint="eastAsia"/>
          <w:lang w:eastAsia="zh-CN"/>
        </w:rPr>
        <w:t>都为静态变量，我们可以直接通过Create.的方式访问它们。</w:t>
      </w:r>
      <w:r w:rsidR="00845465">
        <w:rPr>
          <w:rFonts w:ascii="宋体" w:eastAsia="宋体" w:hint="eastAsia"/>
          <w:lang w:eastAsia="zh-CN"/>
        </w:rPr>
        <w:t>因此我们将message发送，</w:t>
      </w:r>
      <w:r w:rsidR="00B57111">
        <w:rPr>
          <w:rFonts w:ascii="宋体" w:eastAsia="宋体" w:hint="eastAsia"/>
          <w:lang w:eastAsia="zh-CN"/>
        </w:rPr>
        <w:t>从而更新UI，</w:t>
      </w:r>
      <w:r w:rsidR="00845465">
        <w:rPr>
          <w:rFonts w:ascii="宋体" w:eastAsia="宋体" w:hint="eastAsia"/>
          <w:lang w:eastAsia="zh-CN"/>
        </w:rPr>
        <w:t>并使</w:t>
      </w:r>
      <w:proofErr w:type="spellStart"/>
      <w:r w:rsidR="00845465">
        <w:rPr>
          <w:rFonts w:ascii="宋体" w:eastAsia="宋体" w:hint="eastAsia"/>
          <w:lang w:eastAsia="zh-CN"/>
        </w:rPr>
        <w:t>progressDialog</w:t>
      </w:r>
      <w:proofErr w:type="spellEnd"/>
      <w:r w:rsidR="00845465">
        <w:rPr>
          <w:rFonts w:ascii="宋体" w:eastAsia="宋体" w:hint="eastAsia"/>
          <w:lang w:eastAsia="zh-CN"/>
        </w:rPr>
        <w:t>不再显示。</w:t>
      </w:r>
    </w:p>
    <w:p w14:paraId="70512D08" w14:textId="69FCD801" w:rsidR="00A4251A" w:rsidRDefault="00A4251A" w:rsidP="00D17D2D">
      <w:pPr>
        <w:ind w:left="720"/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lastRenderedPageBreak/>
        <w:t xml:space="preserve">4. </w:t>
      </w:r>
      <w:r w:rsidR="00656117">
        <w:rPr>
          <w:rFonts w:ascii="宋体" w:eastAsia="宋体" w:hint="eastAsia"/>
          <w:lang w:eastAsia="zh-CN"/>
        </w:rPr>
        <w:t xml:space="preserve">附加项 </w:t>
      </w:r>
      <w:proofErr w:type="spellStart"/>
      <w:r>
        <w:rPr>
          <w:rFonts w:ascii="宋体" w:eastAsia="宋体" w:hint="eastAsia"/>
          <w:lang w:eastAsia="zh-CN"/>
        </w:rPr>
        <w:t>AutoCode</w:t>
      </w:r>
      <w:proofErr w:type="spellEnd"/>
      <w:r>
        <w:rPr>
          <w:rFonts w:ascii="宋体" w:eastAsia="宋体" w:hint="eastAsia"/>
          <w:lang w:eastAsia="zh-CN"/>
        </w:rPr>
        <w:t>和</w:t>
      </w:r>
      <w:proofErr w:type="spellStart"/>
      <w:r>
        <w:rPr>
          <w:rFonts w:ascii="宋体" w:eastAsia="宋体" w:hint="eastAsia"/>
          <w:lang w:eastAsia="zh-CN"/>
        </w:rPr>
        <w:t>MainActivity</w:t>
      </w:r>
      <w:proofErr w:type="spellEnd"/>
      <w:r>
        <w:rPr>
          <w:rFonts w:ascii="宋体" w:eastAsia="宋体" w:hint="eastAsia"/>
          <w:lang w:eastAsia="zh-CN"/>
        </w:rPr>
        <w:t>：</w:t>
      </w:r>
    </w:p>
    <w:p w14:paraId="0AD35618" w14:textId="20B57E90" w:rsidR="00A4251A" w:rsidRDefault="00A4251A" w:rsidP="00D17D2D">
      <w:pPr>
        <w:ind w:left="720"/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ab/>
        <w:t>这两者基本和前面实现的一样。</w:t>
      </w:r>
    </w:p>
    <w:p w14:paraId="6DC51BA6" w14:textId="2BF49126" w:rsidR="008C3C1C" w:rsidRDefault="008C3C1C" w:rsidP="00D17D2D">
      <w:pPr>
        <w:ind w:left="720"/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ab/>
        <w:t>但是对于</w:t>
      </w:r>
      <w:proofErr w:type="spellStart"/>
      <w:r>
        <w:rPr>
          <w:rFonts w:ascii="宋体" w:eastAsia="宋体" w:hint="eastAsia"/>
          <w:lang w:eastAsia="zh-CN"/>
        </w:rPr>
        <w:t>MainActivity</w:t>
      </w:r>
      <w:proofErr w:type="spellEnd"/>
      <w:r>
        <w:rPr>
          <w:rFonts w:ascii="宋体" w:eastAsia="宋体" w:hint="eastAsia"/>
          <w:lang w:eastAsia="zh-CN"/>
        </w:rPr>
        <w:t>一开始要随机生成一个8位的字符串。</w:t>
      </w:r>
      <w:r w:rsidR="003F2D88">
        <w:rPr>
          <w:rFonts w:ascii="宋体" w:eastAsia="宋体" w:hint="eastAsia"/>
          <w:lang w:eastAsia="zh-CN"/>
        </w:rPr>
        <w:t>首先先定义一个字符串，其中包括了所需要的所有字符（a-zA-Z0-9）</w:t>
      </w:r>
      <w:r w:rsidR="00A25700">
        <w:rPr>
          <w:rFonts w:ascii="宋体" w:eastAsia="宋体" w:hint="eastAsia"/>
          <w:lang w:eastAsia="zh-CN"/>
        </w:rPr>
        <w:t>。之后通过random类实现随机选择下标。并将选到的字符添加到</w:t>
      </w:r>
      <w:proofErr w:type="spellStart"/>
      <w:r w:rsidR="00A25700">
        <w:rPr>
          <w:rFonts w:ascii="宋体" w:eastAsia="宋体" w:hint="eastAsia"/>
          <w:lang w:eastAsia="zh-CN"/>
        </w:rPr>
        <w:t>StringBuffer</w:t>
      </w:r>
      <w:proofErr w:type="spellEnd"/>
      <w:r w:rsidR="00C3705E">
        <w:rPr>
          <w:rFonts w:ascii="宋体" w:eastAsia="宋体" w:hint="eastAsia"/>
          <w:lang w:eastAsia="zh-CN"/>
        </w:rPr>
        <w:t>中。重复8次后，就得到了随机的字符串。并在</w:t>
      </w:r>
      <w:proofErr w:type="spellStart"/>
      <w:r w:rsidR="00C3705E">
        <w:rPr>
          <w:rFonts w:ascii="宋体" w:eastAsia="宋体" w:hint="eastAsia"/>
          <w:lang w:eastAsia="zh-CN"/>
        </w:rPr>
        <w:t>AutoCode</w:t>
      </w:r>
      <w:proofErr w:type="spellEnd"/>
      <w:r w:rsidR="00C3705E">
        <w:rPr>
          <w:rFonts w:ascii="宋体" w:eastAsia="宋体" w:hint="eastAsia"/>
          <w:lang w:eastAsia="zh-CN"/>
        </w:rPr>
        <w:t>中使用。</w:t>
      </w:r>
    </w:p>
    <w:p w14:paraId="185951E7" w14:textId="0DBDD884" w:rsidR="000B41A2" w:rsidRDefault="000B41A2" w:rsidP="00D17D2D">
      <w:pPr>
        <w:ind w:left="720"/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ab/>
        <w:t>之后根据用户的输入进行判断，</w:t>
      </w:r>
      <w:r w:rsidR="00BB0CB5">
        <w:rPr>
          <w:rFonts w:ascii="宋体" w:eastAsia="宋体" w:hint="eastAsia"/>
          <w:lang w:eastAsia="zh-CN"/>
        </w:rPr>
        <w:t>利用</w:t>
      </w:r>
      <w:r w:rsidR="00BB0CB5">
        <w:rPr>
          <w:rFonts w:ascii="宋体" w:eastAsia="宋体"/>
          <w:lang w:eastAsia="zh-CN"/>
        </w:rPr>
        <w:t>Toast</w:t>
      </w:r>
      <w:r w:rsidR="00BB0CB5">
        <w:rPr>
          <w:rFonts w:ascii="宋体" w:eastAsia="宋体" w:hint="eastAsia"/>
          <w:lang w:eastAsia="zh-CN"/>
        </w:rPr>
        <w:t>来显示正误信息。</w:t>
      </w:r>
    </w:p>
    <w:p w14:paraId="4985940E" w14:textId="77777777" w:rsidR="00EC52F5" w:rsidRDefault="00EC52F5" w:rsidP="00B426C7">
      <w:pPr>
        <w:ind w:left="720"/>
        <w:rPr>
          <w:rFonts w:ascii="宋体" w:eastAsia="宋体"/>
          <w:lang w:eastAsia="zh-CN"/>
        </w:rPr>
      </w:pPr>
    </w:p>
    <w:p w14:paraId="472807A9" w14:textId="77777777" w:rsidR="00BB0CB5" w:rsidRDefault="00BB0CB5" w:rsidP="00B426C7">
      <w:pPr>
        <w:ind w:left="720"/>
        <w:rPr>
          <w:rFonts w:ascii="宋体" w:eastAsia="宋体"/>
          <w:lang w:eastAsia="zh-CN"/>
        </w:rPr>
      </w:pPr>
    </w:p>
    <w:p w14:paraId="6DABB392" w14:textId="03029B67" w:rsidR="00A802FE" w:rsidRPr="00E62396" w:rsidRDefault="00A802FE">
      <w:pPr>
        <w:rPr>
          <w:rFonts w:ascii="宋体" w:eastAsia="宋体"/>
          <w:sz w:val="26"/>
          <w:szCs w:val="26"/>
          <w:lang w:eastAsia="zh-CN"/>
        </w:rPr>
      </w:pPr>
      <w:r w:rsidRPr="00E62396">
        <w:rPr>
          <w:rFonts w:ascii="宋体" w:eastAsia="宋体" w:hint="eastAsia"/>
          <w:sz w:val="26"/>
          <w:szCs w:val="26"/>
          <w:lang w:eastAsia="zh-CN"/>
        </w:rPr>
        <w:t>四、实验结果</w:t>
      </w:r>
    </w:p>
    <w:p w14:paraId="027173DA" w14:textId="0B866862" w:rsidR="00195D4C" w:rsidRDefault="00A248F1" w:rsidP="00FF5DF9">
      <w:pPr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ab/>
      </w:r>
      <w:r w:rsidR="00BB0CB5">
        <w:rPr>
          <w:rFonts w:ascii="宋体" w:eastAsia="宋体" w:hint="eastAsia"/>
          <w:lang w:eastAsia="zh-CN"/>
        </w:rPr>
        <w:t>创建验证码：</w:t>
      </w:r>
    </w:p>
    <w:p w14:paraId="3E5F3FD5" w14:textId="10867932" w:rsidR="00BB0CB5" w:rsidRDefault="00BB0CB5" w:rsidP="00FF5DF9">
      <w:pPr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ab/>
      </w:r>
      <w:r>
        <w:rPr>
          <w:rFonts w:ascii="宋体" w:eastAsia="宋体" w:hint="eastAsia"/>
          <w:lang w:eastAsia="zh-CN"/>
        </w:rPr>
        <w:tab/>
      </w:r>
      <w:r>
        <w:rPr>
          <w:rFonts w:ascii="宋体" w:eastAsia="宋体" w:hint="eastAsia"/>
          <w:noProof/>
        </w:rPr>
        <w:drawing>
          <wp:inline distT="0" distB="0" distL="0" distR="0" wp14:anchorId="6ABF7B28" wp14:editId="0EF966AB">
            <wp:extent cx="5257800" cy="3945255"/>
            <wp:effectExtent l="0" t="4128" r="0" b="0"/>
            <wp:docPr id="1" name="Picture 1" descr="Macintosh HD:Users:sunsheng:Downloads:IMG_39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Macintosh HD:Users:sunsheng:Downloads:IMG_3930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57800" cy="394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47588" w14:textId="77777777" w:rsidR="00BB0CB5" w:rsidRDefault="00BB0CB5" w:rsidP="00D53622">
      <w:pPr>
        <w:rPr>
          <w:rFonts w:ascii="宋体" w:eastAsia="宋体"/>
          <w:lang w:eastAsia="zh-CN"/>
        </w:rPr>
      </w:pPr>
    </w:p>
    <w:p w14:paraId="277D99DB" w14:textId="77777777" w:rsidR="00BB0CB5" w:rsidRDefault="00BB0CB5" w:rsidP="00D53622">
      <w:pPr>
        <w:rPr>
          <w:rFonts w:ascii="宋体" w:eastAsia="宋体"/>
          <w:lang w:eastAsia="zh-CN"/>
        </w:rPr>
      </w:pPr>
    </w:p>
    <w:p w14:paraId="188429EC" w14:textId="77777777" w:rsidR="00BB0CB5" w:rsidRDefault="00BB0CB5" w:rsidP="00D53622">
      <w:pPr>
        <w:rPr>
          <w:rFonts w:ascii="宋体" w:eastAsia="宋体"/>
          <w:lang w:eastAsia="zh-CN"/>
        </w:rPr>
      </w:pPr>
    </w:p>
    <w:p w14:paraId="21490187" w14:textId="77777777" w:rsidR="00BB0CB5" w:rsidRDefault="00BB0CB5" w:rsidP="00D53622">
      <w:pPr>
        <w:rPr>
          <w:rFonts w:ascii="宋体" w:eastAsia="宋体"/>
          <w:lang w:eastAsia="zh-CN"/>
        </w:rPr>
      </w:pPr>
    </w:p>
    <w:p w14:paraId="08CC53C4" w14:textId="77777777" w:rsidR="00BB0CB5" w:rsidRDefault="00BB0CB5" w:rsidP="00D53622">
      <w:pPr>
        <w:rPr>
          <w:rFonts w:ascii="宋体" w:eastAsia="宋体"/>
          <w:lang w:eastAsia="zh-CN"/>
        </w:rPr>
      </w:pPr>
    </w:p>
    <w:p w14:paraId="21B630C4" w14:textId="77777777" w:rsidR="00BB0CB5" w:rsidRDefault="00BB0CB5" w:rsidP="00D53622">
      <w:pPr>
        <w:rPr>
          <w:rFonts w:ascii="宋体" w:eastAsia="宋体"/>
          <w:lang w:eastAsia="zh-CN"/>
        </w:rPr>
      </w:pPr>
    </w:p>
    <w:p w14:paraId="65798945" w14:textId="77777777" w:rsidR="00BB0CB5" w:rsidRDefault="00BB0CB5" w:rsidP="00D53622">
      <w:pPr>
        <w:rPr>
          <w:rFonts w:ascii="宋体" w:eastAsia="宋体"/>
          <w:lang w:eastAsia="zh-CN"/>
        </w:rPr>
      </w:pPr>
    </w:p>
    <w:p w14:paraId="02941382" w14:textId="77777777" w:rsidR="00BB0CB5" w:rsidRDefault="00BB0CB5" w:rsidP="00D53622">
      <w:pPr>
        <w:rPr>
          <w:rFonts w:ascii="宋体" w:eastAsia="宋体"/>
          <w:lang w:eastAsia="zh-CN"/>
        </w:rPr>
      </w:pPr>
    </w:p>
    <w:p w14:paraId="05BD03E0" w14:textId="2732DF13" w:rsidR="00BB0CB5" w:rsidRDefault="00BB0CB5" w:rsidP="00D53622">
      <w:pPr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ab/>
        <w:t>附加项（随机生成验证码）：</w:t>
      </w:r>
    </w:p>
    <w:p w14:paraId="65A4B1FE" w14:textId="4D7AA207" w:rsidR="00BB0CB5" w:rsidRDefault="00BB0CB5" w:rsidP="00D53622">
      <w:pPr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ab/>
      </w:r>
      <w:r>
        <w:rPr>
          <w:rFonts w:ascii="宋体" w:eastAsia="宋体" w:hint="eastAsia"/>
          <w:lang w:eastAsia="zh-CN"/>
        </w:rPr>
        <w:tab/>
      </w:r>
      <w:r>
        <w:rPr>
          <w:rFonts w:ascii="宋体" w:eastAsia="宋体" w:hint="eastAsia"/>
          <w:noProof/>
        </w:rPr>
        <w:drawing>
          <wp:inline distT="0" distB="0" distL="0" distR="0" wp14:anchorId="0F138E40" wp14:editId="205A9D3E">
            <wp:extent cx="4521203" cy="3392540"/>
            <wp:effectExtent l="5715" t="0" r="5715" b="5715"/>
            <wp:docPr id="2" name="Picture 2" descr="Macintosh HD:Users:sunsheng:Downloads:IMG_39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Macintosh HD:Users:sunsheng:Downloads:IMG_3931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21203" cy="339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1D878" w14:textId="29B1B342" w:rsidR="00F41209" w:rsidRDefault="00651B65" w:rsidP="00D53622">
      <w:pPr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ab/>
      </w:r>
    </w:p>
    <w:p w14:paraId="3E2FF142" w14:textId="77777777" w:rsidR="00847EF1" w:rsidRDefault="00847EF1" w:rsidP="00D53622">
      <w:pPr>
        <w:rPr>
          <w:rFonts w:ascii="宋体" w:eastAsia="宋体"/>
          <w:sz w:val="26"/>
          <w:szCs w:val="26"/>
          <w:lang w:eastAsia="zh-CN"/>
        </w:rPr>
      </w:pPr>
    </w:p>
    <w:p w14:paraId="749341A6" w14:textId="5FFEA1BF" w:rsidR="00D53622" w:rsidRDefault="00D53622" w:rsidP="00D53622">
      <w:pPr>
        <w:rPr>
          <w:rFonts w:ascii="宋体" w:eastAsia="宋体"/>
          <w:sz w:val="26"/>
          <w:szCs w:val="26"/>
          <w:lang w:eastAsia="zh-CN"/>
        </w:rPr>
      </w:pPr>
      <w:r w:rsidRPr="00D53622">
        <w:rPr>
          <w:rFonts w:ascii="宋体" w:eastAsia="宋体" w:hint="eastAsia"/>
          <w:sz w:val="26"/>
          <w:szCs w:val="26"/>
          <w:lang w:eastAsia="zh-CN"/>
        </w:rPr>
        <w:t>五、实验总结</w:t>
      </w:r>
    </w:p>
    <w:p w14:paraId="1CAE0AA3" w14:textId="5E9DB95C" w:rsidR="00F46518" w:rsidRDefault="00F46518" w:rsidP="00FF5DF9">
      <w:pPr>
        <w:rPr>
          <w:rFonts w:ascii="宋体" w:eastAsia="宋体" w:hint="eastAsia"/>
          <w:sz w:val="26"/>
          <w:szCs w:val="26"/>
          <w:lang w:eastAsia="zh-CN"/>
        </w:rPr>
      </w:pPr>
      <w:r>
        <w:rPr>
          <w:rFonts w:ascii="宋体" w:eastAsia="宋体" w:hint="eastAsia"/>
          <w:sz w:val="26"/>
          <w:szCs w:val="26"/>
          <w:lang w:eastAsia="zh-CN"/>
        </w:rPr>
        <w:tab/>
      </w:r>
      <w:r w:rsidR="00CA0C82">
        <w:rPr>
          <w:rFonts w:ascii="宋体" w:eastAsia="宋体" w:hint="eastAsia"/>
          <w:sz w:val="26"/>
          <w:szCs w:val="26"/>
          <w:lang w:eastAsia="zh-CN"/>
        </w:rPr>
        <w:t>这次实验和上次差不多，只不过上一次是通过</w:t>
      </w:r>
      <w:proofErr w:type="spellStart"/>
      <w:r w:rsidR="00CA0C82" w:rsidRPr="00CA0C82">
        <w:rPr>
          <w:rFonts w:ascii="宋体" w:eastAsia="宋体"/>
          <w:sz w:val="26"/>
          <w:szCs w:val="26"/>
          <w:lang w:eastAsia="zh-CN"/>
        </w:rPr>
        <w:t>HttpURLConnection</w:t>
      </w:r>
      <w:proofErr w:type="spellEnd"/>
      <w:r w:rsidR="00CA0C82">
        <w:rPr>
          <w:rFonts w:ascii="宋体" w:eastAsia="宋体" w:hint="eastAsia"/>
          <w:sz w:val="26"/>
          <w:szCs w:val="26"/>
          <w:lang w:eastAsia="zh-CN"/>
        </w:rPr>
        <w:t>来请求Web服务，这一次是利用KSOAP来实现。总的说来，两者各有优劣</w:t>
      </w:r>
      <w:r w:rsidR="001D6068">
        <w:rPr>
          <w:rFonts w:ascii="宋体" w:eastAsia="宋体" w:hint="eastAsia"/>
          <w:sz w:val="26"/>
          <w:szCs w:val="26"/>
          <w:lang w:eastAsia="zh-CN"/>
        </w:rPr>
        <w:t>。前者比较直观，基本上对于每个设置都能清楚对应的功能。但是缺点在于，得到了相应的xml数据之后还需要通过</w:t>
      </w:r>
      <w:proofErr w:type="spellStart"/>
      <w:r w:rsidR="001D6068">
        <w:rPr>
          <w:rFonts w:ascii="宋体" w:eastAsia="宋体" w:hint="eastAsia"/>
          <w:sz w:val="26"/>
          <w:szCs w:val="26"/>
          <w:lang w:eastAsia="zh-CN"/>
        </w:rPr>
        <w:t>PullParser</w:t>
      </w:r>
      <w:proofErr w:type="spellEnd"/>
      <w:r w:rsidR="001D6068">
        <w:rPr>
          <w:rFonts w:ascii="宋体" w:eastAsia="宋体" w:hint="eastAsia"/>
          <w:sz w:val="26"/>
          <w:szCs w:val="26"/>
          <w:lang w:eastAsia="zh-CN"/>
        </w:rPr>
        <w:t>来解析，如果返回的条目较多，解析就变得相当复杂。</w:t>
      </w:r>
      <w:r w:rsidR="00ED2973">
        <w:rPr>
          <w:rFonts w:ascii="宋体" w:eastAsia="宋体" w:hint="eastAsia"/>
          <w:sz w:val="26"/>
          <w:szCs w:val="26"/>
          <w:lang w:eastAsia="zh-CN"/>
        </w:rPr>
        <w:t>对于KSOAP来说，</w:t>
      </w:r>
      <w:r w:rsidR="00E3762A">
        <w:rPr>
          <w:rFonts w:ascii="宋体" w:eastAsia="宋体" w:hint="eastAsia"/>
          <w:sz w:val="26"/>
          <w:szCs w:val="26"/>
          <w:lang w:eastAsia="zh-CN"/>
        </w:rPr>
        <w:t>一开始要定义四个变量，如果不熟悉的话很容易就不知所措。其实是要根据Web服务中对SOAP的请求的说明来对应的填写。</w:t>
      </w:r>
      <w:r w:rsidR="005C2CC2">
        <w:rPr>
          <w:rFonts w:ascii="宋体" w:eastAsia="宋体" w:hint="eastAsia"/>
          <w:sz w:val="26"/>
          <w:szCs w:val="26"/>
          <w:lang w:eastAsia="zh-CN"/>
        </w:rPr>
        <w:t>不过，KSOAP的请求和获取结果都比较方便，利用</w:t>
      </w:r>
      <w:proofErr w:type="spellStart"/>
      <w:r w:rsidR="005C2CC2" w:rsidRPr="005C2CC2">
        <w:rPr>
          <w:rFonts w:ascii="宋体" w:eastAsia="宋体"/>
          <w:sz w:val="26"/>
          <w:szCs w:val="26"/>
          <w:lang w:eastAsia="zh-CN"/>
        </w:rPr>
        <w:t>HttpTransportSE</w:t>
      </w:r>
      <w:proofErr w:type="spellEnd"/>
      <w:r w:rsidR="005C2CC2">
        <w:rPr>
          <w:rFonts w:ascii="宋体" w:eastAsia="宋体" w:hint="eastAsia"/>
          <w:sz w:val="26"/>
          <w:szCs w:val="26"/>
          <w:lang w:eastAsia="zh-CN"/>
        </w:rPr>
        <w:t>的call();方法就能完成请求。而且</w:t>
      </w:r>
      <w:proofErr w:type="spellStart"/>
      <w:r w:rsidR="005C2CC2" w:rsidRPr="005C2CC2">
        <w:rPr>
          <w:rFonts w:ascii="宋体" w:eastAsia="宋体"/>
          <w:sz w:val="26"/>
          <w:szCs w:val="26"/>
          <w:lang w:eastAsia="zh-CN"/>
        </w:rPr>
        <w:t>getProperty</w:t>
      </w:r>
      <w:proofErr w:type="spellEnd"/>
      <w:r w:rsidR="005C2CC2">
        <w:rPr>
          <w:rFonts w:ascii="宋体" w:eastAsia="宋体" w:hint="eastAsia"/>
          <w:sz w:val="26"/>
          <w:szCs w:val="26"/>
          <w:lang w:eastAsia="zh-CN"/>
        </w:rPr>
        <w:t>();方法相当于直接将</w:t>
      </w:r>
      <w:proofErr w:type="spellStart"/>
      <w:r w:rsidR="005C2CC2">
        <w:rPr>
          <w:rFonts w:ascii="宋体" w:eastAsia="宋体" w:hint="eastAsia"/>
          <w:sz w:val="26"/>
          <w:szCs w:val="26"/>
          <w:lang w:eastAsia="zh-CN"/>
        </w:rPr>
        <w:t>PullParser</w:t>
      </w:r>
      <w:proofErr w:type="spellEnd"/>
      <w:r w:rsidR="005C2CC2">
        <w:rPr>
          <w:rFonts w:ascii="宋体" w:eastAsia="宋体" w:hint="eastAsia"/>
          <w:sz w:val="26"/>
          <w:szCs w:val="26"/>
          <w:lang w:eastAsia="zh-CN"/>
        </w:rPr>
        <w:t>封装起来，能够利用它获得每个tag的数据。</w:t>
      </w:r>
    </w:p>
    <w:p w14:paraId="3A586ABB" w14:textId="6D48A456" w:rsidR="00A969DC" w:rsidRDefault="005C2CC2" w:rsidP="00D53622">
      <w:pPr>
        <w:rPr>
          <w:rFonts w:ascii="宋体" w:eastAsia="宋体" w:hint="eastAsia"/>
          <w:lang w:eastAsia="zh-CN"/>
        </w:rPr>
      </w:pPr>
      <w:r>
        <w:rPr>
          <w:rFonts w:ascii="宋体" w:eastAsia="宋体" w:hint="eastAsia"/>
          <w:sz w:val="26"/>
          <w:szCs w:val="26"/>
          <w:lang w:eastAsia="zh-CN"/>
        </w:rPr>
        <w:tab/>
      </w:r>
      <w:r w:rsidR="00C6198F">
        <w:rPr>
          <w:rFonts w:ascii="宋体" w:eastAsia="宋体" w:hint="eastAsia"/>
          <w:sz w:val="26"/>
          <w:szCs w:val="26"/>
          <w:lang w:eastAsia="zh-CN"/>
        </w:rPr>
        <w:t>这次实验中一直遇到个问题没有解决，就是在网络连接不好甚至没有网络的情况下，会出现</w:t>
      </w:r>
      <w:proofErr w:type="spellStart"/>
      <w:r w:rsidR="00C6198F" w:rsidRPr="00B0737D">
        <w:rPr>
          <w:rFonts w:ascii="宋体" w:eastAsia="宋体"/>
          <w:lang w:eastAsia="zh-CN"/>
        </w:rPr>
        <w:t>WindowLeaked</w:t>
      </w:r>
      <w:proofErr w:type="spellEnd"/>
      <w:r w:rsidR="00C6198F">
        <w:rPr>
          <w:rFonts w:ascii="宋体" w:eastAsia="宋体" w:hint="eastAsia"/>
          <w:lang w:eastAsia="zh-CN"/>
        </w:rPr>
        <w:t>的异常。上网查找资料后发现原因是：Activity结束后</w:t>
      </w:r>
      <w:proofErr w:type="spellStart"/>
      <w:r w:rsidR="00C6198F">
        <w:rPr>
          <w:rFonts w:ascii="宋体" w:eastAsia="宋体" w:hint="eastAsia"/>
          <w:lang w:eastAsia="zh-CN"/>
        </w:rPr>
        <w:t>progressDialog</w:t>
      </w:r>
      <w:proofErr w:type="spellEnd"/>
      <w:r w:rsidR="00C6198F">
        <w:rPr>
          <w:rFonts w:ascii="宋体" w:eastAsia="宋体" w:hint="eastAsia"/>
          <w:lang w:eastAsia="zh-CN"/>
        </w:rPr>
        <w:t>却没有结束。解决方法大概是在发现网络连接异常时将</w:t>
      </w:r>
      <w:proofErr w:type="spellStart"/>
      <w:r w:rsidR="00C6198F">
        <w:rPr>
          <w:rFonts w:ascii="宋体" w:eastAsia="宋体" w:hint="eastAsia"/>
          <w:lang w:eastAsia="zh-CN"/>
        </w:rPr>
        <w:t>progressDialog</w:t>
      </w:r>
      <w:proofErr w:type="spellEnd"/>
      <w:r w:rsidR="00C6198F">
        <w:rPr>
          <w:rFonts w:ascii="宋体" w:eastAsia="宋体" w:hint="eastAsia"/>
          <w:lang w:eastAsia="zh-CN"/>
        </w:rPr>
        <w:t>停止，</w:t>
      </w:r>
      <w:r w:rsidR="007D562D">
        <w:rPr>
          <w:rFonts w:ascii="宋体" w:eastAsia="宋体" w:hint="eastAsia"/>
          <w:lang w:eastAsia="zh-CN"/>
        </w:rPr>
        <w:t>但试了几种方法依然不能够解决。</w:t>
      </w:r>
    </w:p>
    <w:p w14:paraId="22ADF72F" w14:textId="0C615216" w:rsidR="00916BB9" w:rsidRDefault="00916BB9" w:rsidP="00D53622">
      <w:pPr>
        <w:rPr>
          <w:rFonts w:ascii="宋体" w:eastAsia="宋体"/>
          <w:sz w:val="26"/>
          <w:szCs w:val="26"/>
          <w:lang w:eastAsia="zh-CN"/>
        </w:rPr>
      </w:pPr>
      <w:r w:rsidRPr="005434A1">
        <w:rPr>
          <w:rFonts w:ascii="宋体" w:eastAsia="宋体" w:hint="eastAsia"/>
          <w:sz w:val="26"/>
          <w:szCs w:val="26"/>
          <w:lang w:eastAsia="zh-CN"/>
        </w:rPr>
        <w:t>参考资料：</w:t>
      </w:r>
    </w:p>
    <w:p w14:paraId="7CE27A8C" w14:textId="571123E3" w:rsidR="00661E1E" w:rsidRDefault="00B0737D" w:rsidP="00C9130C">
      <w:pPr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>1. 随机生成字符串</w:t>
      </w:r>
    </w:p>
    <w:p w14:paraId="479AAFFA" w14:textId="5D9B5ED7" w:rsidR="00B0737D" w:rsidRDefault="007D562D" w:rsidP="00C9130C">
      <w:pPr>
        <w:rPr>
          <w:rFonts w:ascii="宋体" w:eastAsia="宋体"/>
          <w:lang w:eastAsia="zh-CN"/>
        </w:rPr>
      </w:pPr>
      <w:hyperlink r:id="rId7" w:history="1">
        <w:r w:rsidR="00B0737D" w:rsidRPr="00052456">
          <w:rPr>
            <w:rStyle w:val="Hyperlink"/>
            <w:rFonts w:ascii="宋体" w:eastAsia="宋体"/>
            <w:lang w:eastAsia="zh-CN"/>
          </w:rPr>
          <w:t>http://blog.csdn.net/xiaoyukid/article/details/6041697</w:t>
        </w:r>
      </w:hyperlink>
    </w:p>
    <w:p w14:paraId="4E409E4F" w14:textId="4DF537F3" w:rsidR="00B0737D" w:rsidRDefault="00B0737D" w:rsidP="00C9130C">
      <w:pPr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 xml:space="preserve">2. </w:t>
      </w:r>
      <w:proofErr w:type="spellStart"/>
      <w:proofErr w:type="gramStart"/>
      <w:r w:rsidRPr="00B0737D">
        <w:rPr>
          <w:rFonts w:ascii="宋体" w:eastAsia="宋体"/>
          <w:lang w:eastAsia="zh-CN"/>
        </w:rPr>
        <w:t>android.view.WindowLeaked</w:t>
      </w:r>
      <w:proofErr w:type="spellEnd"/>
      <w:proofErr w:type="gramEnd"/>
    </w:p>
    <w:p w14:paraId="5370414A" w14:textId="3281657F" w:rsidR="00B0737D" w:rsidRDefault="007D562D" w:rsidP="00C9130C">
      <w:pPr>
        <w:rPr>
          <w:rFonts w:ascii="宋体" w:eastAsia="宋体"/>
          <w:lang w:eastAsia="zh-CN"/>
        </w:rPr>
      </w:pPr>
      <w:hyperlink r:id="rId8" w:history="1">
        <w:r w:rsidR="00B0737D" w:rsidRPr="00052456">
          <w:rPr>
            <w:rStyle w:val="Hyperlink"/>
            <w:rFonts w:ascii="宋体" w:eastAsia="宋体"/>
            <w:lang w:eastAsia="zh-CN"/>
          </w:rPr>
          <w:t>http://stackoverflow.com/questions/11590382/android-view-windowleaked</w:t>
        </w:r>
      </w:hyperlink>
    </w:p>
    <w:p w14:paraId="3E6493B8" w14:textId="560EA55D" w:rsidR="00B0737D" w:rsidRDefault="00BB0CB5" w:rsidP="00C9130C">
      <w:pPr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>3. KSOAP</w:t>
      </w:r>
    </w:p>
    <w:p w14:paraId="0AEAD36E" w14:textId="35953B9F" w:rsidR="00BB0CB5" w:rsidRDefault="007D562D" w:rsidP="00C9130C">
      <w:pPr>
        <w:rPr>
          <w:rFonts w:ascii="宋体" w:eastAsia="宋体"/>
          <w:lang w:eastAsia="zh-CN"/>
        </w:rPr>
      </w:pPr>
      <w:hyperlink r:id="rId9" w:history="1">
        <w:r w:rsidR="00BB0CB5" w:rsidRPr="00052456">
          <w:rPr>
            <w:rStyle w:val="Hyperlink"/>
            <w:rFonts w:ascii="宋体" w:eastAsia="宋体"/>
            <w:lang w:eastAsia="zh-CN"/>
          </w:rPr>
          <w:t>http://kobjects.org/ksoap2/doc/api/</w:t>
        </w:r>
      </w:hyperlink>
    </w:p>
    <w:p w14:paraId="041B93D8" w14:textId="77777777" w:rsidR="00BB0CB5" w:rsidRDefault="00BB0CB5" w:rsidP="00C9130C">
      <w:pPr>
        <w:rPr>
          <w:rFonts w:ascii="宋体" w:eastAsia="宋体"/>
          <w:lang w:eastAsia="zh-CN"/>
        </w:rPr>
      </w:pPr>
    </w:p>
    <w:p w14:paraId="35EDF770" w14:textId="77777777" w:rsidR="000F5489" w:rsidRDefault="000F5489" w:rsidP="00C9130C">
      <w:pPr>
        <w:rPr>
          <w:rFonts w:ascii="宋体" w:eastAsia="宋体"/>
          <w:lang w:eastAsia="zh-CN"/>
        </w:rPr>
      </w:pPr>
      <w:bookmarkStart w:id="0" w:name="_GoBack"/>
      <w:bookmarkEnd w:id="0"/>
    </w:p>
    <w:p w14:paraId="053A598F" w14:textId="44DAEC7E" w:rsidR="000F5489" w:rsidRDefault="000F5489" w:rsidP="00C9130C">
      <w:pPr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>联系方式：</w:t>
      </w:r>
    </w:p>
    <w:p w14:paraId="08393EC0" w14:textId="6147AC24" w:rsidR="00D1039F" w:rsidRPr="0030399D" w:rsidRDefault="000F5489" w:rsidP="00D53622">
      <w:pPr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>Email：</w:t>
      </w:r>
      <w:hyperlink r:id="rId10" w:history="1">
        <w:r w:rsidR="00D1039F" w:rsidRPr="00865305">
          <w:rPr>
            <w:rStyle w:val="Hyperlink"/>
            <w:rFonts w:ascii="宋体" w:eastAsia="宋体" w:hint="eastAsia"/>
            <w:lang w:eastAsia="zh-CN"/>
          </w:rPr>
          <w:t>363419254@qq.com</w:t>
        </w:r>
      </w:hyperlink>
    </w:p>
    <w:sectPr w:rsidR="00D1039F" w:rsidRPr="0030399D" w:rsidSect="00D64CEC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宋体">
    <w:panose1 w:val="00000000000000000000"/>
    <w:charset w:val="86"/>
    <w:family w:val="auto"/>
    <w:notTrueType/>
    <w:pitch w:val="variable"/>
    <w:sig w:usb0="00000001" w:usb1="080E0000" w:usb2="00000010" w:usb3="00000000" w:csb0="00040000" w:csb1="00000000"/>
  </w:font>
  <w:font w:name="Songti SC Regular">
    <w:panose1 w:val="02010600040101010101"/>
    <w:charset w:val="50"/>
    <w:family w:val="auto"/>
    <w:pitch w:val="variable"/>
    <w:sig w:usb0="00000287" w:usb1="080F0000" w:usb2="00000010" w:usb3="00000000" w:csb0="0004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1F7C"/>
    <w:rsid w:val="00003296"/>
    <w:rsid w:val="00005860"/>
    <w:rsid w:val="000112BF"/>
    <w:rsid w:val="00015972"/>
    <w:rsid w:val="00016FF7"/>
    <w:rsid w:val="000224BD"/>
    <w:rsid w:val="00023290"/>
    <w:rsid w:val="0002391A"/>
    <w:rsid w:val="00025D0C"/>
    <w:rsid w:val="00032A97"/>
    <w:rsid w:val="00032DA8"/>
    <w:rsid w:val="00037256"/>
    <w:rsid w:val="00040059"/>
    <w:rsid w:val="0004141D"/>
    <w:rsid w:val="00052319"/>
    <w:rsid w:val="000530B0"/>
    <w:rsid w:val="00063AE3"/>
    <w:rsid w:val="000720F2"/>
    <w:rsid w:val="0007281E"/>
    <w:rsid w:val="00073F98"/>
    <w:rsid w:val="000747C7"/>
    <w:rsid w:val="00083206"/>
    <w:rsid w:val="00090904"/>
    <w:rsid w:val="00092C44"/>
    <w:rsid w:val="000A0718"/>
    <w:rsid w:val="000B1B13"/>
    <w:rsid w:val="000B41A2"/>
    <w:rsid w:val="000C31D2"/>
    <w:rsid w:val="000D114B"/>
    <w:rsid w:val="000E0A44"/>
    <w:rsid w:val="000E63BA"/>
    <w:rsid w:val="000E73AE"/>
    <w:rsid w:val="000F125C"/>
    <w:rsid w:val="000F1DFB"/>
    <w:rsid w:val="000F5489"/>
    <w:rsid w:val="001010EA"/>
    <w:rsid w:val="00101FEB"/>
    <w:rsid w:val="00105F5F"/>
    <w:rsid w:val="00113696"/>
    <w:rsid w:val="00121CFC"/>
    <w:rsid w:val="001274A0"/>
    <w:rsid w:val="00127E5A"/>
    <w:rsid w:val="00135A45"/>
    <w:rsid w:val="001363F7"/>
    <w:rsid w:val="00136C87"/>
    <w:rsid w:val="001422F5"/>
    <w:rsid w:val="00143176"/>
    <w:rsid w:val="00143F93"/>
    <w:rsid w:val="00144183"/>
    <w:rsid w:val="001449F4"/>
    <w:rsid w:val="001475D7"/>
    <w:rsid w:val="00153F37"/>
    <w:rsid w:val="00155B4C"/>
    <w:rsid w:val="00157D44"/>
    <w:rsid w:val="00163D3C"/>
    <w:rsid w:val="00167594"/>
    <w:rsid w:val="001707EF"/>
    <w:rsid w:val="00173AC5"/>
    <w:rsid w:val="00176AEB"/>
    <w:rsid w:val="00176E61"/>
    <w:rsid w:val="00177DA4"/>
    <w:rsid w:val="00180D35"/>
    <w:rsid w:val="00195D4C"/>
    <w:rsid w:val="001B185E"/>
    <w:rsid w:val="001B4514"/>
    <w:rsid w:val="001B7D8B"/>
    <w:rsid w:val="001C438C"/>
    <w:rsid w:val="001C4AB9"/>
    <w:rsid w:val="001C5C3A"/>
    <w:rsid w:val="001C72BE"/>
    <w:rsid w:val="001D0645"/>
    <w:rsid w:val="001D6068"/>
    <w:rsid w:val="001D6669"/>
    <w:rsid w:val="001E2A63"/>
    <w:rsid w:val="001E2FF0"/>
    <w:rsid w:val="001F30DE"/>
    <w:rsid w:val="001F4F2A"/>
    <w:rsid w:val="001F4F73"/>
    <w:rsid w:val="001F6EE1"/>
    <w:rsid w:val="001F7244"/>
    <w:rsid w:val="0020414E"/>
    <w:rsid w:val="0020632D"/>
    <w:rsid w:val="0020694F"/>
    <w:rsid w:val="0020789F"/>
    <w:rsid w:val="0021410F"/>
    <w:rsid w:val="002223DF"/>
    <w:rsid w:val="00223DD7"/>
    <w:rsid w:val="00233F71"/>
    <w:rsid w:val="00240212"/>
    <w:rsid w:val="0024211D"/>
    <w:rsid w:val="0024478C"/>
    <w:rsid w:val="002506F6"/>
    <w:rsid w:val="00265519"/>
    <w:rsid w:val="00270330"/>
    <w:rsid w:val="0027128D"/>
    <w:rsid w:val="00272969"/>
    <w:rsid w:val="0027544B"/>
    <w:rsid w:val="002760D3"/>
    <w:rsid w:val="00277285"/>
    <w:rsid w:val="00282365"/>
    <w:rsid w:val="002837D8"/>
    <w:rsid w:val="00285D06"/>
    <w:rsid w:val="00286ADA"/>
    <w:rsid w:val="00287EFD"/>
    <w:rsid w:val="0029583D"/>
    <w:rsid w:val="00296531"/>
    <w:rsid w:val="002A5D86"/>
    <w:rsid w:val="002A63AD"/>
    <w:rsid w:val="002A6B9C"/>
    <w:rsid w:val="002A6E4C"/>
    <w:rsid w:val="002A739C"/>
    <w:rsid w:val="002B4400"/>
    <w:rsid w:val="002C7269"/>
    <w:rsid w:val="002F13C8"/>
    <w:rsid w:val="002F475E"/>
    <w:rsid w:val="002F599B"/>
    <w:rsid w:val="002F5E75"/>
    <w:rsid w:val="002F636D"/>
    <w:rsid w:val="0030399D"/>
    <w:rsid w:val="00310F8B"/>
    <w:rsid w:val="00315569"/>
    <w:rsid w:val="00322721"/>
    <w:rsid w:val="0032509D"/>
    <w:rsid w:val="0032758A"/>
    <w:rsid w:val="00332E67"/>
    <w:rsid w:val="003501AE"/>
    <w:rsid w:val="0035290D"/>
    <w:rsid w:val="00352BC0"/>
    <w:rsid w:val="0035732B"/>
    <w:rsid w:val="00361067"/>
    <w:rsid w:val="00361F13"/>
    <w:rsid w:val="00365C41"/>
    <w:rsid w:val="003663D2"/>
    <w:rsid w:val="00371622"/>
    <w:rsid w:val="0037295B"/>
    <w:rsid w:val="00372C38"/>
    <w:rsid w:val="00380816"/>
    <w:rsid w:val="00383418"/>
    <w:rsid w:val="003970F5"/>
    <w:rsid w:val="003A5E36"/>
    <w:rsid w:val="003A721B"/>
    <w:rsid w:val="003B3C9C"/>
    <w:rsid w:val="003C10C8"/>
    <w:rsid w:val="003C1E82"/>
    <w:rsid w:val="003C4447"/>
    <w:rsid w:val="003C4E11"/>
    <w:rsid w:val="003C6811"/>
    <w:rsid w:val="003C69FA"/>
    <w:rsid w:val="003D0CAF"/>
    <w:rsid w:val="003D0F8D"/>
    <w:rsid w:val="003D62CD"/>
    <w:rsid w:val="003E666C"/>
    <w:rsid w:val="003F2412"/>
    <w:rsid w:val="003F2D88"/>
    <w:rsid w:val="003F328A"/>
    <w:rsid w:val="003F5E04"/>
    <w:rsid w:val="003F6DDA"/>
    <w:rsid w:val="00400964"/>
    <w:rsid w:val="004055D6"/>
    <w:rsid w:val="00405684"/>
    <w:rsid w:val="004070B0"/>
    <w:rsid w:val="004112F8"/>
    <w:rsid w:val="00413AD0"/>
    <w:rsid w:val="00415F60"/>
    <w:rsid w:val="0042044B"/>
    <w:rsid w:val="00431BE8"/>
    <w:rsid w:val="00433D0A"/>
    <w:rsid w:val="00442FA7"/>
    <w:rsid w:val="00443CAD"/>
    <w:rsid w:val="0044545B"/>
    <w:rsid w:val="00445DAB"/>
    <w:rsid w:val="00447BEE"/>
    <w:rsid w:val="00450044"/>
    <w:rsid w:val="00451224"/>
    <w:rsid w:val="00461F7C"/>
    <w:rsid w:val="00462436"/>
    <w:rsid w:val="004624C3"/>
    <w:rsid w:val="0048207D"/>
    <w:rsid w:val="00482E0D"/>
    <w:rsid w:val="00483B19"/>
    <w:rsid w:val="00485733"/>
    <w:rsid w:val="0049375F"/>
    <w:rsid w:val="004A022C"/>
    <w:rsid w:val="004A5D89"/>
    <w:rsid w:val="004A645B"/>
    <w:rsid w:val="004B0810"/>
    <w:rsid w:val="004B1990"/>
    <w:rsid w:val="004B40A0"/>
    <w:rsid w:val="004B4106"/>
    <w:rsid w:val="004B432F"/>
    <w:rsid w:val="004C482E"/>
    <w:rsid w:val="004C6BC3"/>
    <w:rsid w:val="004C6D3D"/>
    <w:rsid w:val="004D6D0E"/>
    <w:rsid w:val="004F03ED"/>
    <w:rsid w:val="004F1534"/>
    <w:rsid w:val="004F2190"/>
    <w:rsid w:val="004F2649"/>
    <w:rsid w:val="005055DE"/>
    <w:rsid w:val="00506422"/>
    <w:rsid w:val="005106D8"/>
    <w:rsid w:val="00511987"/>
    <w:rsid w:val="005226B3"/>
    <w:rsid w:val="005232CB"/>
    <w:rsid w:val="005235FC"/>
    <w:rsid w:val="005248F2"/>
    <w:rsid w:val="005301F9"/>
    <w:rsid w:val="00532271"/>
    <w:rsid w:val="00532FB8"/>
    <w:rsid w:val="00534392"/>
    <w:rsid w:val="00534527"/>
    <w:rsid w:val="0053483C"/>
    <w:rsid w:val="0053485A"/>
    <w:rsid w:val="00534DA0"/>
    <w:rsid w:val="00535A13"/>
    <w:rsid w:val="005434A1"/>
    <w:rsid w:val="00547A63"/>
    <w:rsid w:val="005531EE"/>
    <w:rsid w:val="005566D0"/>
    <w:rsid w:val="00561098"/>
    <w:rsid w:val="00563DB9"/>
    <w:rsid w:val="0057002B"/>
    <w:rsid w:val="005701C3"/>
    <w:rsid w:val="00573597"/>
    <w:rsid w:val="00580624"/>
    <w:rsid w:val="0058200A"/>
    <w:rsid w:val="0058658F"/>
    <w:rsid w:val="00595323"/>
    <w:rsid w:val="005958B8"/>
    <w:rsid w:val="00595B16"/>
    <w:rsid w:val="0059686F"/>
    <w:rsid w:val="005A2CA0"/>
    <w:rsid w:val="005A4476"/>
    <w:rsid w:val="005B1B15"/>
    <w:rsid w:val="005B45E2"/>
    <w:rsid w:val="005C2CC2"/>
    <w:rsid w:val="005C3340"/>
    <w:rsid w:val="005C7152"/>
    <w:rsid w:val="005C7B9F"/>
    <w:rsid w:val="005D0248"/>
    <w:rsid w:val="005D058F"/>
    <w:rsid w:val="005D2495"/>
    <w:rsid w:val="005D7A76"/>
    <w:rsid w:val="005E3CC8"/>
    <w:rsid w:val="005E75C4"/>
    <w:rsid w:val="005F1A63"/>
    <w:rsid w:val="005F6AF5"/>
    <w:rsid w:val="00603193"/>
    <w:rsid w:val="006038FB"/>
    <w:rsid w:val="00603F20"/>
    <w:rsid w:val="00621EB1"/>
    <w:rsid w:val="00624230"/>
    <w:rsid w:val="00624D33"/>
    <w:rsid w:val="00624D37"/>
    <w:rsid w:val="00630315"/>
    <w:rsid w:val="00634B23"/>
    <w:rsid w:val="006367DF"/>
    <w:rsid w:val="00640B10"/>
    <w:rsid w:val="00644C15"/>
    <w:rsid w:val="006500B2"/>
    <w:rsid w:val="00651B65"/>
    <w:rsid w:val="0065299D"/>
    <w:rsid w:val="006550E2"/>
    <w:rsid w:val="00656117"/>
    <w:rsid w:val="00661E1E"/>
    <w:rsid w:val="00665FCB"/>
    <w:rsid w:val="00675B25"/>
    <w:rsid w:val="00675BBE"/>
    <w:rsid w:val="00675C85"/>
    <w:rsid w:val="00677A7D"/>
    <w:rsid w:val="00680BDA"/>
    <w:rsid w:val="006823E7"/>
    <w:rsid w:val="00685F81"/>
    <w:rsid w:val="00690F68"/>
    <w:rsid w:val="00694764"/>
    <w:rsid w:val="006B64EA"/>
    <w:rsid w:val="006D238D"/>
    <w:rsid w:val="006D31E7"/>
    <w:rsid w:val="006D4E4B"/>
    <w:rsid w:val="006E2AA0"/>
    <w:rsid w:val="006E47B5"/>
    <w:rsid w:val="006E6D89"/>
    <w:rsid w:val="006E744A"/>
    <w:rsid w:val="006E7D70"/>
    <w:rsid w:val="006F7E44"/>
    <w:rsid w:val="00705069"/>
    <w:rsid w:val="00707F03"/>
    <w:rsid w:val="00710351"/>
    <w:rsid w:val="007220C5"/>
    <w:rsid w:val="00723755"/>
    <w:rsid w:val="007244E0"/>
    <w:rsid w:val="00741107"/>
    <w:rsid w:val="00742141"/>
    <w:rsid w:val="00743237"/>
    <w:rsid w:val="007520E4"/>
    <w:rsid w:val="007556F6"/>
    <w:rsid w:val="00765128"/>
    <w:rsid w:val="007654FF"/>
    <w:rsid w:val="00772CC9"/>
    <w:rsid w:val="007813AA"/>
    <w:rsid w:val="007873DD"/>
    <w:rsid w:val="00790CB1"/>
    <w:rsid w:val="00790E59"/>
    <w:rsid w:val="007A1071"/>
    <w:rsid w:val="007A486C"/>
    <w:rsid w:val="007A4C2F"/>
    <w:rsid w:val="007A76D9"/>
    <w:rsid w:val="007B2907"/>
    <w:rsid w:val="007B709D"/>
    <w:rsid w:val="007C0A47"/>
    <w:rsid w:val="007C5F4B"/>
    <w:rsid w:val="007D0042"/>
    <w:rsid w:val="007D0237"/>
    <w:rsid w:val="007D142E"/>
    <w:rsid w:val="007D562D"/>
    <w:rsid w:val="007E3542"/>
    <w:rsid w:val="007E3E22"/>
    <w:rsid w:val="007E66A5"/>
    <w:rsid w:val="007F074D"/>
    <w:rsid w:val="008079B5"/>
    <w:rsid w:val="008253FA"/>
    <w:rsid w:val="008346B2"/>
    <w:rsid w:val="00835B0A"/>
    <w:rsid w:val="00841901"/>
    <w:rsid w:val="00845465"/>
    <w:rsid w:val="00847EF1"/>
    <w:rsid w:val="00851295"/>
    <w:rsid w:val="00853471"/>
    <w:rsid w:val="008576F5"/>
    <w:rsid w:val="00857D3F"/>
    <w:rsid w:val="00861FF2"/>
    <w:rsid w:val="0086366F"/>
    <w:rsid w:val="008654DB"/>
    <w:rsid w:val="00885CE6"/>
    <w:rsid w:val="00885EE3"/>
    <w:rsid w:val="00890D0B"/>
    <w:rsid w:val="0089441F"/>
    <w:rsid w:val="00895E0E"/>
    <w:rsid w:val="008A08BD"/>
    <w:rsid w:val="008A29B2"/>
    <w:rsid w:val="008A2E99"/>
    <w:rsid w:val="008A6FA4"/>
    <w:rsid w:val="008B04FD"/>
    <w:rsid w:val="008C3C1C"/>
    <w:rsid w:val="008C67BD"/>
    <w:rsid w:val="008D1FA1"/>
    <w:rsid w:val="008D5327"/>
    <w:rsid w:val="008D64AB"/>
    <w:rsid w:val="008D7931"/>
    <w:rsid w:val="008E3314"/>
    <w:rsid w:val="008E56E2"/>
    <w:rsid w:val="008E708A"/>
    <w:rsid w:val="008F2D4C"/>
    <w:rsid w:val="00900242"/>
    <w:rsid w:val="00906879"/>
    <w:rsid w:val="00907E4C"/>
    <w:rsid w:val="0091381B"/>
    <w:rsid w:val="00913AD1"/>
    <w:rsid w:val="00915F9D"/>
    <w:rsid w:val="00916BB9"/>
    <w:rsid w:val="009258CB"/>
    <w:rsid w:val="00925AFF"/>
    <w:rsid w:val="009271B4"/>
    <w:rsid w:val="00931458"/>
    <w:rsid w:val="00932083"/>
    <w:rsid w:val="00933742"/>
    <w:rsid w:val="009351E8"/>
    <w:rsid w:val="009378FB"/>
    <w:rsid w:val="0094234F"/>
    <w:rsid w:val="009572A4"/>
    <w:rsid w:val="009602CC"/>
    <w:rsid w:val="00961125"/>
    <w:rsid w:val="0096142C"/>
    <w:rsid w:val="00961CFE"/>
    <w:rsid w:val="009677EC"/>
    <w:rsid w:val="00970840"/>
    <w:rsid w:val="00984267"/>
    <w:rsid w:val="009868C4"/>
    <w:rsid w:val="00990B01"/>
    <w:rsid w:val="0099402B"/>
    <w:rsid w:val="00996C9C"/>
    <w:rsid w:val="009A098C"/>
    <w:rsid w:val="009A1A95"/>
    <w:rsid w:val="009B52DE"/>
    <w:rsid w:val="009C0ACD"/>
    <w:rsid w:val="009C1D5A"/>
    <w:rsid w:val="009D0254"/>
    <w:rsid w:val="009D2254"/>
    <w:rsid w:val="009D569E"/>
    <w:rsid w:val="009D7795"/>
    <w:rsid w:val="009D7AA2"/>
    <w:rsid w:val="009E188C"/>
    <w:rsid w:val="009E27E2"/>
    <w:rsid w:val="009E7302"/>
    <w:rsid w:val="009F747E"/>
    <w:rsid w:val="009F7625"/>
    <w:rsid w:val="00A020E7"/>
    <w:rsid w:val="00A03CF3"/>
    <w:rsid w:val="00A14C64"/>
    <w:rsid w:val="00A15262"/>
    <w:rsid w:val="00A17182"/>
    <w:rsid w:val="00A236AB"/>
    <w:rsid w:val="00A24781"/>
    <w:rsid w:val="00A248F1"/>
    <w:rsid w:val="00A25700"/>
    <w:rsid w:val="00A267C6"/>
    <w:rsid w:val="00A316DB"/>
    <w:rsid w:val="00A370DA"/>
    <w:rsid w:val="00A4251A"/>
    <w:rsid w:val="00A436FC"/>
    <w:rsid w:val="00A43B8B"/>
    <w:rsid w:val="00A476C7"/>
    <w:rsid w:val="00A62E89"/>
    <w:rsid w:val="00A640C7"/>
    <w:rsid w:val="00A6511C"/>
    <w:rsid w:val="00A70F78"/>
    <w:rsid w:val="00A7599B"/>
    <w:rsid w:val="00A802FE"/>
    <w:rsid w:val="00A911D1"/>
    <w:rsid w:val="00A9577A"/>
    <w:rsid w:val="00A969DC"/>
    <w:rsid w:val="00A97ADC"/>
    <w:rsid w:val="00AB193F"/>
    <w:rsid w:val="00AB7E4D"/>
    <w:rsid w:val="00AC7468"/>
    <w:rsid w:val="00AE1A7B"/>
    <w:rsid w:val="00AE54F3"/>
    <w:rsid w:val="00AF6E89"/>
    <w:rsid w:val="00B00338"/>
    <w:rsid w:val="00B00D99"/>
    <w:rsid w:val="00B045E9"/>
    <w:rsid w:val="00B0737D"/>
    <w:rsid w:val="00B07D99"/>
    <w:rsid w:val="00B10FCD"/>
    <w:rsid w:val="00B13F5C"/>
    <w:rsid w:val="00B23FC7"/>
    <w:rsid w:val="00B367FB"/>
    <w:rsid w:val="00B426C7"/>
    <w:rsid w:val="00B431BE"/>
    <w:rsid w:val="00B50F42"/>
    <w:rsid w:val="00B513B3"/>
    <w:rsid w:val="00B53421"/>
    <w:rsid w:val="00B57111"/>
    <w:rsid w:val="00B62714"/>
    <w:rsid w:val="00B71AD0"/>
    <w:rsid w:val="00B72055"/>
    <w:rsid w:val="00B7310C"/>
    <w:rsid w:val="00B7507C"/>
    <w:rsid w:val="00B82208"/>
    <w:rsid w:val="00B83B71"/>
    <w:rsid w:val="00B92D10"/>
    <w:rsid w:val="00B94C36"/>
    <w:rsid w:val="00B95D9D"/>
    <w:rsid w:val="00BA280E"/>
    <w:rsid w:val="00BA28ED"/>
    <w:rsid w:val="00BA29B3"/>
    <w:rsid w:val="00BA41A2"/>
    <w:rsid w:val="00BB00DC"/>
    <w:rsid w:val="00BB0CB5"/>
    <w:rsid w:val="00BB2E6B"/>
    <w:rsid w:val="00BC067F"/>
    <w:rsid w:val="00BC22AB"/>
    <w:rsid w:val="00BC289B"/>
    <w:rsid w:val="00BC3787"/>
    <w:rsid w:val="00BD1DAC"/>
    <w:rsid w:val="00BD373F"/>
    <w:rsid w:val="00BD5E41"/>
    <w:rsid w:val="00BE169F"/>
    <w:rsid w:val="00BE3E19"/>
    <w:rsid w:val="00BE5EC0"/>
    <w:rsid w:val="00BE617C"/>
    <w:rsid w:val="00BE64E4"/>
    <w:rsid w:val="00BF4562"/>
    <w:rsid w:val="00BF4C21"/>
    <w:rsid w:val="00C0295D"/>
    <w:rsid w:val="00C24BF6"/>
    <w:rsid w:val="00C25A41"/>
    <w:rsid w:val="00C35C41"/>
    <w:rsid w:val="00C35D52"/>
    <w:rsid w:val="00C360D6"/>
    <w:rsid w:val="00C3705E"/>
    <w:rsid w:val="00C377E3"/>
    <w:rsid w:val="00C54EEF"/>
    <w:rsid w:val="00C5631F"/>
    <w:rsid w:val="00C56B9B"/>
    <w:rsid w:val="00C6198F"/>
    <w:rsid w:val="00C732FE"/>
    <w:rsid w:val="00C770C1"/>
    <w:rsid w:val="00C77589"/>
    <w:rsid w:val="00C81712"/>
    <w:rsid w:val="00C85CCC"/>
    <w:rsid w:val="00C91136"/>
    <w:rsid w:val="00C9130C"/>
    <w:rsid w:val="00CA0C82"/>
    <w:rsid w:val="00CA59E7"/>
    <w:rsid w:val="00CA6310"/>
    <w:rsid w:val="00CB2E3B"/>
    <w:rsid w:val="00CB7029"/>
    <w:rsid w:val="00CC1910"/>
    <w:rsid w:val="00CC1FD0"/>
    <w:rsid w:val="00CC3915"/>
    <w:rsid w:val="00CC4F00"/>
    <w:rsid w:val="00CD0086"/>
    <w:rsid w:val="00CD2D1D"/>
    <w:rsid w:val="00CD4368"/>
    <w:rsid w:val="00CD46EB"/>
    <w:rsid w:val="00CE23D0"/>
    <w:rsid w:val="00CE57B8"/>
    <w:rsid w:val="00CE5B48"/>
    <w:rsid w:val="00CF1254"/>
    <w:rsid w:val="00CF1EC7"/>
    <w:rsid w:val="00CF2724"/>
    <w:rsid w:val="00CF47D3"/>
    <w:rsid w:val="00CF63C6"/>
    <w:rsid w:val="00CF6D26"/>
    <w:rsid w:val="00D02117"/>
    <w:rsid w:val="00D02A89"/>
    <w:rsid w:val="00D06734"/>
    <w:rsid w:val="00D06D85"/>
    <w:rsid w:val="00D1039F"/>
    <w:rsid w:val="00D16DE3"/>
    <w:rsid w:val="00D17D2D"/>
    <w:rsid w:val="00D33820"/>
    <w:rsid w:val="00D3383D"/>
    <w:rsid w:val="00D43684"/>
    <w:rsid w:val="00D451CE"/>
    <w:rsid w:val="00D47290"/>
    <w:rsid w:val="00D4758E"/>
    <w:rsid w:val="00D5033D"/>
    <w:rsid w:val="00D5150C"/>
    <w:rsid w:val="00D51BF3"/>
    <w:rsid w:val="00D521C5"/>
    <w:rsid w:val="00D53622"/>
    <w:rsid w:val="00D56234"/>
    <w:rsid w:val="00D64C76"/>
    <w:rsid w:val="00D64CEC"/>
    <w:rsid w:val="00D739C5"/>
    <w:rsid w:val="00D7664D"/>
    <w:rsid w:val="00D85E02"/>
    <w:rsid w:val="00D86E43"/>
    <w:rsid w:val="00D91F27"/>
    <w:rsid w:val="00D9476D"/>
    <w:rsid w:val="00DA1765"/>
    <w:rsid w:val="00DA75DA"/>
    <w:rsid w:val="00DA760B"/>
    <w:rsid w:val="00DB2491"/>
    <w:rsid w:val="00DB31B8"/>
    <w:rsid w:val="00DB56C0"/>
    <w:rsid w:val="00DB692F"/>
    <w:rsid w:val="00DC4D6A"/>
    <w:rsid w:val="00DC53CD"/>
    <w:rsid w:val="00DC5E26"/>
    <w:rsid w:val="00DD592F"/>
    <w:rsid w:val="00DD5EF5"/>
    <w:rsid w:val="00DE0EBC"/>
    <w:rsid w:val="00DE1E64"/>
    <w:rsid w:val="00DE426F"/>
    <w:rsid w:val="00DF1EAC"/>
    <w:rsid w:val="00DF3169"/>
    <w:rsid w:val="00DF3B4F"/>
    <w:rsid w:val="00DF521A"/>
    <w:rsid w:val="00E00E37"/>
    <w:rsid w:val="00E070A8"/>
    <w:rsid w:val="00E11884"/>
    <w:rsid w:val="00E13261"/>
    <w:rsid w:val="00E2181D"/>
    <w:rsid w:val="00E2191F"/>
    <w:rsid w:val="00E2285E"/>
    <w:rsid w:val="00E268B0"/>
    <w:rsid w:val="00E3200A"/>
    <w:rsid w:val="00E3762A"/>
    <w:rsid w:val="00E41105"/>
    <w:rsid w:val="00E47E31"/>
    <w:rsid w:val="00E551EC"/>
    <w:rsid w:val="00E558F8"/>
    <w:rsid w:val="00E5681E"/>
    <w:rsid w:val="00E62396"/>
    <w:rsid w:val="00E72041"/>
    <w:rsid w:val="00E72A42"/>
    <w:rsid w:val="00E74AE9"/>
    <w:rsid w:val="00E810CF"/>
    <w:rsid w:val="00EA2019"/>
    <w:rsid w:val="00EA2DB3"/>
    <w:rsid w:val="00EA3809"/>
    <w:rsid w:val="00EA524F"/>
    <w:rsid w:val="00EB05C1"/>
    <w:rsid w:val="00EB4E42"/>
    <w:rsid w:val="00EB5E3B"/>
    <w:rsid w:val="00EC1787"/>
    <w:rsid w:val="00EC2E0A"/>
    <w:rsid w:val="00EC3EBF"/>
    <w:rsid w:val="00EC4646"/>
    <w:rsid w:val="00EC5016"/>
    <w:rsid w:val="00EC52F5"/>
    <w:rsid w:val="00EC631F"/>
    <w:rsid w:val="00EC7271"/>
    <w:rsid w:val="00EC776E"/>
    <w:rsid w:val="00ED2123"/>
    <w:rsid w:val="00ED2973"/>
    <w:rsid w:val="00EE5003"/>
    <w:rsid w:val="00EE63FC"/>
    <w:rsid w:val="00F00C96"/>
    <w:rsid w:val="00F02097"/>
    <w:rsid w:val="00F0574C"/>
    <w:rsid w:val="00F06947"/>
    <w:rsid w:val="00F12030"/>
    <w:rsid w:val="00F12087"/>
    <w:rsid w:val="00F15FF3"/>
    <w:rsid w:val="00F16325"/>
    <w:rsid w:val="00F27670"/>
    <w:rsid w:val="00F31018"/>
    <w:rsid w:val="00F34332"/>
    <w:rsid w:val="00F37508"/>
    <w:rsid w:val="00F41209"/>
    <w:rsid w:val="00F42569"/>
    <w:rsid w:val="00F44A91"/>
    <w:rsid w:val="00F46518"/>
    <w:rsid w:val="00F51A71"/>
    <w:rsid w:val="00F54BB2"/>
    <w:rsid w:val="00F63026"/>
    <w:rsid w:val="00F653E3"/>
    <w:rsid w:val="00F7401B"/>
    <w:rsid w:val="00F75CFD"/>
    <w:rsid w:val="00F77C52"/>
    <w:rsid w:val="00F806A2"/>
    <w:rsid w:val="00F86298"/>
    <w:rsid w:val="00F87C64"/>
    <w:rsid w:val="00FC0FEB"/>
    <w:rsid w:val="00FC243D"/>
    <w:rsid w:val="00FC4951"/>
    <w:rsid w:val="00FD2CFC"/>
    <w:rsid w:val="00FD3C80"/>
    <w:rsid w:val="00FD59AB"/>
    <w:rsid w:val="00FD79C5"/>
    <w:rsid w:val="00FE4D8C"/>
    <w:rsid w:val="00FE6C38"/>
    <w:rsid w:val="00FF157C"/>
    <w:rsid w:val="00FF276B"/>
    <w:rsid w:val="00FF4844"/>
    <w:rsid w:val="00FF509E"/>
    <w:rsid w:val="00FF5DF9"/>
    <w:rsid w:val="00FF68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6F8D335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61F7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>
      <w:hidden/>
    </w:tr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802F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02FE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916BB9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99402B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61F7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>
      <w:hidden/>
    </w:tr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802F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02FE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916BB9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99402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hyperlink" Target="http://blog.csdn.net/xiaoyukid/article/details/6041697" TargetMode="External"/><Relationship Id="rId8" Type="http://schemas.openxmlformats.org/officeDocument/2006/relationships/hyperlink" Target="http://stackoverflow.com/questions/11590382/android-view-windowleaked" TargetMode="External"/><Relationship Id="rId9" Type="http://schemas.openxmlformats.org/officeDocument/2006/relationships/hyperlink" Target="http://kobjects.org/ksoap2/doc/api/" TargetMode="External"/><Relationship Id="rId10" Type="http://schemas.openxmlformats.org/officeDocument/2006/relationships/hyperlink" Target="mailto:363419254@qq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</TotalTime>
  <Pages>4</Pages>
  <Words>343</Words>
  <Characters>1957</Characters>
  <Application>Microsoft Macintosh Word</Application>
  <DocSecurity>0</DocSecurity>
  <Lines>16</Lines>
  <Paragraphs>4</Paragraphs>
  <ScaleCrop>false</ScaleCrop>
  <Company>ss</Company>
  <LinksUpToDate>false</LinksUpToDate>
  <CharactersWithSpaces>2296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Sheng Sun</dc:creator>
  <cp:keywords/>
  <dc:description/>
  <cp:lastModifiedBy>Sheng Sun</cp:lastModifiedBy>
  <cp:revision>627</cp:revision>
  <dcterms:created xsi:type="dcterms:W3CDTF">2015-10-20T09:50:00Z</dcterms:created>
  <dcterms:modified xsi:type="dcterms:W3CDTF">2015-12-23T01:54:00Z</dcterms:modified>
</cp:coreProperties>
</file>